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5FFFE" w14:textId="28DFB8E3" w:rsidR="000B440C" w:rsidRPr="000B440C" w:rsidRDefault="000B440C">
      <w:pPr>
        <w:rPr>
          <w:rFonts w:ascii="Century Gothic" w:hAnsi="Century Gothic"/>
        </w:rPr>
      </w:pPr>
    </w:p>
    <w:p w14:paraId="1A2BA5CB" w14:textId="17841026" w:rsidR="000B440C" w:rsidRPr="000B440C" w:rsidRDefault="000B440C">
      <w:pPr>
        <w:rPr>
          <w:rFonts w:ascii="Century Gothic" w:hAnsi="Century Gothic"/>
          <w:b/>
          <w:bCs/>
        </w:rPr>
      </w:pPr>
    </w:p>
    <w:p w14:paraId="406C4C82" w14:textId="185D8505" w:rsidR="000B440C" w:rsidRPr="000B440C" w:rsidRDefault="000B440C">
      <w:pPr>
        <w:rPr>
          <w:rFonts w:ascii="Century Gothic" w:hAnsi="Century Gothic"/>
          <w:b/>
          <w:bCs/>
        </w:rPr>
      </w:pPr>
      <w:r w:rsidRPr="000B440C">
        <w:rPr>
          <w:rFonts w:ascii="Century Gothic" w:hAnsi="Century Gothic"/>
          <w:b/>
          <w:bCs/>
        </w:rPr>
        <w:t>6698 sayılı Kişisel Verilerin Korunması Kanunu Kapsamında</w:t>
      </w:r>
    </w:p>
    <w:p w14:paraId="56C4E171" w14:textId="5A09879D" w:rsidR="000B440C" w:rsidRPr="000B440C" w:rsidRDefault="000B440C">
      <w:pPr>
        <w:rPr>
          <w:rFonts w:ascii="Century Gothic" w:hAnsi="Century Gothic"/>
          <w:b/>
          <w:bCs/>
        </w:rPr>
      </w:pPr>
    </w:p>
    <w:p w14:paraId="3AA46A87" w14:textId="0729A6B4" w:rsidR="000B440C" w:rsidRDefault="000B440C">
      <w:pPr>
        <w:rPr>
          <w:rFonts w:ascii="Century Gothic" w:hAnsi="Century Gothic"/>
          <w:b/>
          <w:bCs/>
        </w:rPr>
      </w:pPr>
      <w:r w:rsidRPr="000B440C">
        <w:rPr>
          <w:rFonts w:ascii="Century Gothic" w:hAnsi="Century Gothic"/>
          <w:b/>
          <w:bCs/>
        </w:rPr>
        <w:t>BAŞVURU FORMU</w:t>
      </w:r>
    </w:p>
    <w:p w14:paraId="63ED04AE" w14:textId="16D97762" w:rsidR="000B440C" w:rsidRDefault="000B440C">
      <w:pPr>
        <w:rPr>
          <w:rFonts w:ascii="Century Gothic" w:hAnsi="Century Gothic"/>
          <w:b/>
          <w:bCs/>
        </w:rPr>
      </w:pPr>
    </w:p>
    <w:p w14:paraId="6913AFE7" w14:textId="1819B819" w:rsidR="000B440C" w:rsidRDefault="00DE66BD" w:rsidP="00DE66BD">
      <w:pPr>
        <w:pStyle w:val="NormalWeb"/>
        <w:shd w:val="clear" w:color="auto" w:fill="FFFFFF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A. </w:t>
      </w:r>
      <w:r w:rsidR="000B440C" w:rsidRPr="000B440C">
        <w:rPr>
          <w:rFonts w:ascii="Century Gothic" w:hAnsi="Century Gothic"/>
          <w:sz w:val="22"/>
          <w:szCs w:val="22"/>
        </w:rPr>
        <w:t xml:space="preserve">Genel Olarak </w:t>
      </w:r>
    </w:p>
    <w:p w14:paraId="33501FBD" w14:textId="6521CDC4" w:rsidR="000B440C" w:rsidRDefault="000B440C" w:rsidP="000B440C">
      <w:pPr>
        <w:pStyle w:val="NormalWeb"/>
        <w:shd w:val="clear" w:color="auto" w:fill="FFFFFF"/>
        <w:jc w:val="both"/>
        <w:rPr>
          <w:rFonts w:ascii="Century Gothic" w:hAnsi="Century Gothic"/>
          <w:sz w:val="22"/>
          <w:szCs w:val="22"/>
        </w:rPr>
      </w:pPr>
      <w:r w:rsidRPr="000B440C">
        <w:rPr>
          <w:rFonts w:ascii="Century Gothic" w:hAnsi="Century Gothic"/>
          <w:sz w:val="22"/>
          <w:szCs w:val="22"/>
        </w:rPr>
        <w:t>6698 say</w:t>
      </w:r>
      <w:r w:rsidRPr="000B440C">
        <w:rPr>
          <w:rFonts w:ascii="Century Gothic" w:hAnsi="Century Gothic" w:cs="Trebuchet MS"/>
          <w:sz w:val="22"/>
          <w:szCs w:val="22"/>
        </w:rPr>
        <w:t>ı</w:t>
      </w:r>
      <w:r w:rsidRPr="000B440C">
        <w:rPr>
          <w:rFonts w:ascii="Century Gothic" w:hAnsi="Century Gothic"/>
          <w:sz w:val="22"/>
          <w:szCs w:val="22"/>
        </w:rPr>
        <w:t>l</w:t>
      </w:r>
      <w:r w:rsidRPr="000B440C">
        <w:rPr>
          <w:rFonts w:ascii="Century Gothic" w:hAnsi="Century Gothic" w:cs="Trebuchet MS"/>
          <w:sz w:val="22"/>
          <w:szCs w:val="22"/>
        </w:rPr>
        <w:t>ı</w:t>
      </w:r>
      <w:r w:rsidRPr="000B440C">
        <w:rPr>
          <w:rFonts w:ascii="Century Gothic" w:hAnsi="Century Gothic"/>
          <w:sz w:val="22"/>
          <w:szCs w:val="22"/>
        </w:rPr>
        <w:t xml:space="preserve"> Kis</w:t>
      </w:r>
      <w:r w:rsidRPr="000B440C">
        <w:rPr>
          <w:rFonts w:ascii="Arial" w:hAnsi="Arial" w:cs="Arial"/>
          <w:sz w:val="22"/>
          <w:szCs w:val="22"/>
        </w:rPr>
        <w:t>̧</w:t>
      </w:r>
      <w:r w:rsidRPr="000B440C">
        <w:rPr>
          <w:rFonts w:ascii="Century Gothic" w:hAnsi="Century Gothic"/>
          <w:sz w:val="22"/>
          <w:szCs w:val="22"/>
        </w:rPr>
        <w:t>isel Verilerin Korunmas</w:t>
      </w:r>
      <w:r w:rsidRPr="000B440C">
        <w:rPr>
          <w:rFonts w:ascii="Century Gothic" w:hAnsi="Century Gothic" w:cs="Trebuchet MS"/>
          <w:sz w:val="22"/>
          <w:szCs w:val="22"/>
        </w:rPr>
        <w:t>ı</w:t>
      </w:r>
      <w:r w:rsidRPr="000B440C">
        <w:rPr>
          <w:rFonts w:ascii="Century Gothic" w:hAnsi="Century Gothic"/>
          <w:sz w:val="22"/>
          <w:szCs w:val="22"/>
        </w:rPr>
        <w:t xml:space="preserve"> Kanununda (</w:t>
      </w:r>
      <w:r w:rsidRPr="000B440C">
        <w:rPr>
          <w:rFonts w:ascii="Century Gothic" w:hAnsi="Century Gothic" w:cs="Trebuchet MS"/>
          <w:sz w:val="22"/>
          <w:szCs w:val="22"/>
        </w:rPr>
        <w:t>“</w:t>
      </w:r>
      <w:r w:rsidRPr="000B440C">
        <w:rPr>
          <w:rFonts w:ascii="Century Gothic" w:hAnsi="Century Gothic"/>
          <w:sz w:val="22"/>
          <w:szCs w:val="22"/>
        </w:rPr>
        <w:t>KVK Kanunu</w:t>
      </w:r>
      <w:r w:rsidRPr="000B440C">
        <w:rPr>
          <w:rFonts w:ascii="Century Gothic" w:hAnsi="Century Gothic" w:cs="Trebuchet MS"/>
          <w:sz w:val="22"/>
          <w:szCs w:val="22"/>
        </w:rPr>
        <w:t>”</w:t>
      </w:r>
      <w:r w:rsidRPr="000B440C">
        <w:rPr>
          <w:rFonts w:ascii="Century Gothic" w:hAnsi="Century Gothic"/>
          <w:sz w:val="22"/>
          <w:szCs w:val="22"/>
        </w:rPr>
        <w:t>) ilgili ki</w:t>
      </w:r>
      <w:r>
        <w:rPr>
          <w:rFonts w:ascii="Century Gothic" w:hAnsi="Century Gothic"/>
          <w:sz w:val="22"/>
          <w:szCs w:val="22"/>
        </w:rPr>
        <w:t>şi</w:t>
      </w:r>
      <w:r w:rsidRPr="000B440C">
        <w:rPr>
          <w:rFonts w:ascii="Century Gothic" w:hAnsi="Century Gothic"/>
          <w:sz w:val="22"/>
          <w:szCs w:val="22"/>
        </w:rPr>
        <w:t xml:space="preserve"> olarak tan</w:t>
      </w:r>
      <w:r w:rsidRPr="000B440C">
        <w:rPr>
          <w:rFonts w:ascii="Century Gothic" w:hAnsi="Century Gothic" w:cs="Trebuchet MS"/>
          <w:sz w:val="22"/>
          <w:szCs w:val="22"/>
        </w:rPr>
        <w:t>ı</w:t>
      </w:r>
      <w:r w:rsidRPr="000B440C">
        <w:rPr>
          <w:rFonts w:ascii="Century Gothic" w:hAnsi="Century Gothic"/>
          <w:sz w:val="22"/>
          <w:szCs w:val="22"/>
        </w:rPr>
        <w:t>mlanan ki</w:t>
      </w:r>
      <w:r>
        <w:rPr>
          <w:rFonts w:ascii="Century Gothic" w:hAnsi="Century Gothic"/>
          <w:sz w:val="22"/>
          <w:szCs w:val="22"/>
        </w:rPr>
        <w:t>şisel</w:t>
      </w:r>
      <w:r w:rsidRPr="000B440C">
        <w:rPr>
          <w:rFonts w:ascii="Century Gothic" w:hAnsi="Century Gothic"/>
          <w:sz w:val="22"/>
          <w:szCs w:val="22"/>
        </w:rPr>
        <w:t xml:space="preserve"> veri sahiplerine (</w:t>
      </w:r>
      <w:r w:rsidRPr="000B440C">
        <w:rPr>
          <w:rFonts w:ascii="Century Gothic" w:hAnsi="Century Gothic" w:cs="Trebuchet MS"/>
          <w:sz w:val="22"/>
          <w:szCs w:val="22"/>
        </w:rPr>
        <w:t>“</w:t>
      </w:r>
      <w:r w:rsidRPr="000B440C">
        <w:rPr>
          <w:rFonts w:ascii="Century Gothic" w:hAnsi="Century Gothic"/>
          <w:sz w:val="22"/>
          <w:szCs w:val="22"/>
        </w:rPr>
        <w:t xml:space="preserve">Bundan sonra </w:t>
      </w:r>
      <w:r w:rsidRPr="000B440C">
        <w:rPr>
          <w:rFonts w:ascii="Century Gothic" w:hAnsi="Century Gothic" w:cs="Trebuchet MS"/>
          <w:sz w:val="22"/>
          <w:szCs w:val="22"/>
        </w:rPr>
        <w:t>“</w:t>
      </w:r>
      <w:r w:rsidRPr="000B440C">
        <w:rPr>
          <w:rFonts w:ascii="Century Gothic" w:hAnsi="Century Gothic"/>
          <w:sz w:val="22"/>
          <w:szCs w:val="22"/>
        </w:rPr>
        <w:t>veri sahibi</w:t>
      </w:r>
      <w:r w:rsidRPr="000B440C">
        <w:rPr>
          <w:rFonts w:ascii="Century Gothic" w:hAnsi="Century Gothic" w:cs="Trebuchet MS"/>
          <w:sz w:val="22"/>
          <w:szCs w:val="22"/>
        </w:rPr>
        <w:t>”</w:t>
      </w:r>
      <w:r w:rsidRPr="000B440C">
        <w:rPr>
          <w:rFonts w:ascii="Century Gothic" w:hAnsi="Century Gothic"/>
          <w:sz w:val="22"/>
          <w:szCs w:val="22"/>
        </w:rPr>
        <w:t xml:space="preserve"> olarak an</w:t>
      </w:r>
      <w:r w:rsidRPr="000B440C">
        <w:rPr>
          <w:rFonts w:ascii="Century Gothic" w:hAnsi="Century Gothic" w:cs="Trebuchet MS"/>
          <w:sz w:val="22"/>
          <w:szCs w:val="22"/>
        </w:rPr>
        <w:t>ı</w:t>
      </w:r>
      <w:r w:rsidRPr="000B440C">
        <w:rPr>
          <w:rFonts w:ascii="Century Gothic" w:hAnsi="Century Gothic"/>
          <w:sz w:val="22"/>
          <w:szCs w:val="22"/>
        </w:rPr>
        <w:t>lacakt</w:t>
      </w:r>
      <w:r w:rsidRPr="000B440C">
        <w:rPr>
          <w:rFonts w:ascii="Century Gothic" w:hAnsi="Century Gothic" w:cs="Trebuchet MS"/>
          <w:sz w:val="22"/>
          <w:szCs w:val="22"/>
        </w:rPr>
        <w:t>ı</w:t>
      </w:r>
      <w:r w:rsidRPr="000B440C">
        <w:rPr>
          <w:rFonts w:ascii="Century Gothic" w:hAnsi="Century Gothic"/>
          <w:sz w:val="22"/>
          <w:szCs w:val="22"/>
        </w:rPr>
        <w:t>r.</w:t>
      </w:r>
      <w:r w:rsidRPr="000B440C">
        <w:rPr>
          <w:rFonts w:ascii="Century Gothic" w:hAnsi="Century Gothic" w:cs="Trebuchet MS"/>
          <w:sz w:val="22"/>
          <w:szCs w:val="22"/>
        </w:rPr>
        <w:t>”</w:t>
      </w:r>
      <w:r w:rsidRPr="000B440C">
        <w:rPr>
          <w:rFonts w:ascii="Century Gothic" w:hAnsi="Century Gothic"/>
          <w:sz w:val="22"/>
          <w:szCs w:val="22"/>
        </w:rPr>
        <w:t xml:space="preserve">), KVK </w:t>
      </w:r>
      <w:proofErr w:type="spellStart"/>
      <w:r w:rsidRPr="000B440C">
        <w:rPr>
          <w:rFonts w:ascii="Century Gothic" w:hAnsi="Century Gothic"/>
          <w:sz w:val="22"/>
          <w:szCs w:val="22"/>
        </w:rPr>
        <w:t>Kanunu</w:t>
      </w:r>
      <w:r w:rsidRPr="000B440C">
        <w:rPr>
          <w:rFonts w:ascii="Century Gothic" w:hAnsi="Century Gothic" w:cs="Trebuchet MS"/>
          <w:sz w:val="22"/>
          <w:szCs w:val="22"/>
        </w:rPr>
        <w:t>’</w:t>
      </w:r>
      <w:r w:rsidRPr="000B440C">
        <w:rPr>
          <w:rFonts w:ascii="Century Gothic" w:hAnsi="Century Gothic"/>
          <w:sz w:val="22"/>
          <w:szCs w:val="22"/>
        </w:rPr>
        <w:t>un</w:t>
      </w:r>
      <w:proofErr w:type="spellEnd"/>
      <w:r w:rsidRPr="000B440C">
        <w:rPr>
          <w:rFonts w:ascii="Century Gothic" w:hAnsi="Century Gothic"/>
          <w:sz w:val="22"/>
          <w:szCs w:val="22"/>
        </w:rPr>
        <w:t xml:space="preserve"> 11</w:t>
      </w:r>
      <w:r w:rsidRPr="000B440C">
        <w:rPr>
          <w:rFonts w:ascii="Century Gothic" w:hAnsi="Century Gothic" w:cs="Trebuchet MS"/>
          <w:sz w:val="22"/>
          <w:szCs w:val="22"/>
        </w:rPr>
        <w:t>’</w:t>
      </w:r>
      <w:r w:rsidRPr="000B440C">
        <w:rPr>
          <w:rFonts w:ascii="Century Gothic" w:hAnsi="Century Gothic"/>
          <w:sz w:val="22"/>
          <w:szCs w:val="22"/>
        </w:rPr>
        <w:t>inci maddesinde k</w:t>
      </w:r>
      <w:r>
        <w:rPr>
          <w:rFonts w:ascii="Century Gothic" w:hAnsi="Century Gothic"/>
          <w:sz w:val="22"/>
          <w:szCs w:val="22"/>
        </w:rPr>
        <w:t>işisel</w:t>
      </w:r>
      <w:r w:rsidRPr="000B440C">
        <w:rPr>
          <w:rFonts w:ascii="Century Gothic" w:hAnsi="Century Gothic"/>
          <w:sz w:val="22"/>
          <w:szCs w:val="22"/>
        </w:rPr>
        <w:t xml:space="preserve"> verilerinin i</w:t>
      </w:r>
      <w:r>
        <w:rPr>
          <w:rFonts w:ascii="Century Gothic" w:hAnsi="Century Gothic"/>
          <w:sz w:val="22"/>
          <w:szCs w:val="22"/>
        </w:rPr>
        <w:t>şl</w:t>
      </w:r>
      <w:r w:rsidRPr="000B440C">
        <w:rPr>
          <w:rFonts w:ascii="Century Gothic" w:hAnsi="Century Gothic"/>
          <w:sz w:val="22"/>
          <w:szCs w:val="22"/>
        </w:rPr>
        <w:t xml:space="preserve">enmesine </w:t>
      </w:r>
      <w:proofErr w:type="spellStart"/>
      <w:r w:rsidRPr="000B440C">
        <w:rPr>
          <w:rFonts w:ascii="Century Gothic" w:hAnsi="Century Gothic"/>
          <w:sz w:val="22"/>
          <w:szCs w:val="22"/>
        </w:rPr>
        <w:t>ilis</w:t>
      </w:r>
      <w:r w:rsidRPr="000B440C">
        <w:rPr>
          <w:rFonts w:ascii="Arial" w:hAnsi="Arial" w:cs="Arial"/>
          <w:sz w:val="22"/>
          <w:szCs w:val="22"/>
        </w:rPr>
        <w:t>̧</w:t>
      </w:r>
      <w:r w:rsidRPr="000B440C">
        <w:rPr>
          <w:rFonts w:ascii="Century Gothic" w:hAnsi="Century Gothic"/>
          <w:sz w:val="22"/>
          <w:szCs w:val="22"/>
        </w:rPr>
        <w:t>kin</w:t>
      </w:r>
      <w:proofErr w:type="spellEnd"/>
      <w:r w:rsidRPr="000B440C">
        <w:rPr>
          <w:rFonts w:ascii="Century Gothic" w:hAnsi="Century Gothic"/>
          <w:sz w:val="22"/>
          <w:szCs w:val="22"/>
        </w:rPr>
        <w:t xml:space="preserve"> belirli haklar tan</w:t>
      </w:r>
      <w:r w:rsidRPr="000B440C">
        <w:rPr>
          <w:rFonts w:ascii="Century Gothic" w:hAnsi="Century Gothic" w:cs="Trebuchet MS"/>
          <w:sz w:val="22"/>
          <w:szCs w:val="22"/>
        </w:rPr>
        <w:t>ı</w:t>
      </w:r>
      <w:r w:rsidRPr="000B440C">
        <w:rPr>
          <w:rFonts w:ascii="Century Gothic" w:hAnsi="Century Gothic"/>
          <w:sz w:val="22"/>
          <w:szCs w:val="22"/>
        </w:rPr>
        <w:t>nm</w:t>
      </w:r>
      <w:r w:rsidRPr="000B440C">
        <w:rPr>
          <w:rFonts w:ascii="Century Gothic" w:hAnsi="Century Gothic" w:cs="Trebuchet MS"/>
          <w:sz w:val="22"/>
          <w:szCs w:val="22"/>
        </w:rPr>
        <w:t>ı</w:t>
      </w:r>
      <w:r>
        <w:rPr>
          <w:rFonts w:ascii="Century Gothic" w:hAnsi="Century Gothic"/>
          <w:sz w:val="22"/>
          <w:szCs w:val="22"/>
        </w:rPr>
        <w:t>şt</w:t>
      </w:r>
      <w:r w:rsidRPr="000B440C">
        <w:rPr>
          <w:rFonts w:ascii="Century Gothic" w:hAnsi="Century Gothic"/>
          <w:sz w:val="22"/>
          <w:szCs w:val="22"/>
        </w:rPr>
        <w:t xml:space="preserve">ır. </w:t>
      </w:r>
    </w:p>
    <w:p w14:paraId="3D3E79AE" w14:textId="3B7541E3" w:rsidR="000B440C" w:rsidRPr="000B440C" w:rsidRDefault="000B440C" w:rsidP="000B440C">
      <w:pPr>
        <w:pStyle w:val="NormalWeb"/>
        <w:shd w:val="clear" w:color="auto" w:fill="FFFFFF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D7709" wp14:editId="2D263F58">
                <wp:simplePos x="0" y="0"/>
                <wp:positionH relativeFrom="column">
                  <wp:posOffset>7951</wp:posOffset>
                </wp:positionH>
                <wp:positionV relativeFrom="paragraph">
                  <wp:posOffset>29845</wp:posOffset>
                </wp:positionV>
                <wp:extent cx="5890437" cy="4317558"/>
                <wp:effectExtent l="0" t="0" r="1524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437" cy="4317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87520" w14:textId="6551FBB6" w:rsidR="000B440C" w:rsidRPr="00DE66BD" w:rsidRDefault="000B440C" w:rsidP="00907E06">
                            <w:pPr>
                              <w:pStyle w:val="NormalWeb"/>
                              <w:shd w:val="clear" w:color="auto" w:fill="FFFFFF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E66B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6698 say</w:t>
                            </w:r>
                            <w:r w:rsidRPr="00DE66BD">
                              <w:rPr>
                                <w:rFonts w:ascii="Century Gothic" w:hAnsi="Century Gothic" w:cs="Trebuchet MS"/>
                                <w:b/>
                                <w:bCs/>
                                <w:sz w:val="22"/>
                                <w:szCs w:val="22"/>
                              </w:rPr>
                              <w:t>ı</w:t>
                            </w:r>
                            <w:r w:rsidRPr="00DE66B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r w:rsidRPr="00DE66BD">
                              <w:rPr>
                                <w:rFonts w:ascii="Century Gothic" w:hAnsi="Century Gothic" w:cs="Trebuchet MS"/>
                                <w:b/>
                                <w:bCs/>
                                <w:sz w:val="22"/>
                                <w:szCs w:val="22"/>
                              </w:rPr>
                              <w:t>ı</w:t>
                            </w:r>
                            <w:r w:rsidRPr="00DE66B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KVKK</w:t>
                            </w:r>
                            <w:r w:rsidRPr="00DE66BD">
                              <w:rPr>
                                <w:rFonts w:ascii="Century Gothic" w:hAnsi="Century Gothic" w:cs="Trebuchet MS"/>
                                <w:b/>
                                <w:bCs/>
                                <w:sz w:val="22"/>
                                <w:szCs w:val="22"/>
                              </w:rPr>
                              <w:t>’</w:t>
                            </w:r>
                            <w:r w:rsidRPr="00DE66B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 w:rsidRPr="00DE66BD">
                              <w:rPr>
                                <w:rFonts w:ascii="Century Gothic" w:hAnsi="Century Gothic" w:cs="Trebuchet MS"/>
                                <w:b/>
                                <w:bCs/>
                                <w:sz w:val="22"/>
                                <w:szCs w:val="22"/>
                              </w:rPr>
                              <w:t>ı</w:t>
                            </w:r>
                            <w:r w:rsidRPr="00DE66B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n 11</w:t>
                            </w:r>
                            <w:r w:rsidRPr="00DE66BD">
                              <w:rPr>
                                <w:rFonts w:ascii="Century Gothic" w:hAnsi="Century Gothic" w:cs="Trebuchet MS"/>
                                <w:b/>
                                <w:bCs/>
                                <w:sz w:val="22"/>
                                <w:szCs w:val="22"/>
                              </w:rPr>
                              <w:t>’</w:t>
                            </w:r>
                            <w:r w:rsidRPr="00DE66B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inci maddesi gereg</w:t>
                            </w:r>
                            <w:r w:rsidRPr="00DE66B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̆</w:t>
                            </w:r>
                            <w:r w:rsidRPr="00DE66B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ince ilgili </w:t>
                            </w:r>
                            <w:r w:rsidR="00DE66B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kişi</w:t>
                            </w:r>
                            <w:r w:rsidRPr="00DE66B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olarak haklarınız: </w:t>
                            </w:r>
                          </w:p>
                          <w:p w14:paraId="0C2242DE" w14:textId="74D23950" w:rsidR="000B440C" w:rsidRPr="000B440C" w:rsidRDefault="000B440C" w:rsidP="00907E06">
                            <w:pPr>
                              <w:pStyle w:val="NormalWeb"/>
                              <w:shd w:val="clear" w:color="auto" w:fill="FFFFFF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a)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Kişisel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verinizin </w:t>
                            </w:r>
                            <w:r w:rsidR="00205350" w:rsidRPr="00205350">
                              <w:rPr>
                                <w:rFonts w:ascii="Century Gothic" w:hAnsi="Century Gothic" w:cs="Raleway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Sigortacı Sigorta Aracılık Hizmetleri Limited Şirketi</w:t>
                            </w:r>
                            <w:r w:rsidR="00205350" w:rsidRPr="006D29C0">
                              <w:rPr>
                                <w:rFonts w:ascii="Century Gothic" w:hAnsi="Century Gothic" w:cs="Raleway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taraf</w:t>
                            </w:r>
                            <w:r w:rsidRPr="000B440C">
                              <w:rPr>
                                <w:rFonts w:ascii="Century Gothic" w:hAnsi="Century Gothic" w:cs="Trebuchet MS"/>
                                <w:sz w:val="20"/>
                                <w:szCs w:val="20"/>
                              </w:rPr>
                              <w:t>ı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ndan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işlenip işlenmediğini öğrenme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b)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Kişisel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verileriniz </w:t>
                            </w:r>
                            <w:r w:rsidR="00205350">
                              <w:rPr>
                                <w:rFonts w:ascii="Century Gothic" w:hAnsi="Century Gothic" w:cs="Raleway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Sigortacı Sigorta Aracılık Hizmetleri Limited Şirketi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tarafından işlenmişse buna ilişkin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bilgi talep etme, </w:t>
                            </w:r>
                            <w:r w:rsidRPr="000B440C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 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6BE3E4" w14:textId="1C0DB5C4" w:rsidR="000B440C" w:rsidRPr="000B440C" w:rsidRDefault="000B440C" w:rsidP="00907E06">
                            <w:pPr>
                              <w:pStyle w:val="NormalWeb"/>
                              <w:shd w:val="clear" w:color="auto" w:fill="FFFFFF"/>
                              <w:rPr>
                                <w:rFonts w:ascii="Century Gothic" w:hAnsi="Century Gothic"/>
                              </w:rPr>
                            </w:pP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c)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Kişisel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verilerinizin </w:t>
                            </w:r>
                            <w:r w:rsidR="00205350">
                              <w:rPr>
                                <w:rFonts w:ascii="Century Gothic" w:hAnsi="Century Gothic" w:cs="Raleway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Sigortacı Sigorta Aracılık Hizmetleri Limited Şirketi 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tarafından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işlenme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amac</w:t>
                            </w:r>
                            <w:r w:rsidRPr="000B440C">
                              <w:rPr>
                                <w:rFonts w:ascii="Century Gothic" w:hAnsi="Century Gothic" w:cs="Trebuchet MS"/>
                                <w:sz w:val="20"/>
                                <w:szCs w:val="20"/>
                              </w:rPr>
                              <w:t>ı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</w:t>
                            </w:r>
                            <w:r w:rsidRPr="000B440C">
                              <w:rPr>
                                <w:rFonts w:ascii="Century Gothic" w:hAnsi="Century Gothic" w:cs="Trebuchet MS"/>
                                <w:sz w:val="20"/>
                                <w:szCs w:val="20"/>
                              </w:rPr>
                              <w:t>ı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ve bunlar</w:t>
                            </w:r>
                            <w:r w:rsidRPr="000B440C">
                              <w:rPr>
                                <w:rFonts w:ascii="Century Gothic" w:hAnsi="Century Gothic" w:cs="Trebuchet MS"/>
                                <w:sz w:val="20"/>
                                <w:szCs w:val="20"/>
                              </w:rPr>
                              <w:t>ı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 amac</w:t>
                            </w:r>
                            <w:r w:rsidRPr="000B440C">
                              <w:rPr>
                                <w:rFonts w:ascii="Century Gothic" w:hAnsi="Century Gothic" w:cs="Trebuchet MS"/>
                                <w:sz w:val="20"/>
                                <w:szCs w:val="20"/>
                              </w:rPr>
                              <w:t>ı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na uygun kullan</w:t>
                            </w:r>
                            <w:r w:rsidRPr="000B440C">
                              <w:rPr>
                                <w:rFonts w:ascii="Century Gothic" w:hAnsi="Century Gothic" w:cs="Trebuchet MS"/>
                                <w:sz w:val="20"/>
                                <w:szCs w:val="20"/>
                              </w:rPr>
                              <w:t>ı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</w:t>
                            </w:r>
                            <w:r w:rsidRPr="000B440C">
                              <w:rPr>
                                <w:rFonts w:ascii="Century Gothic" w:hAnsi="Century Gothic" w:cs="Trebuchet MS"/>
                                <w:sz w:val="20"/>
                                <w:szCs w:val="20"/>
                              </w:rPr>
                              <w:t>ı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kullanılmadığını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440C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öğrenme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B440C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 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125FDE" w14:textId="67F2B238" w:rsidR="000B440C" w:rsidRPr="000B440C" w:rsidRDefault="000B440C" w:rsidP="00907E06">
                            <w:pPr>
                              <w:pStyle w:val="NormalWeb"/>
                              <w:shd w:val="clear" w:color="auto" w:fill="FFFFFF"/>
                              <w:rPr>
                                <w:rFonts w:ascii="Century Gothic" w:hAnsi="Century Gothic"/>
                              </w:rPr>
                            </w:pP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d) </w:t>
                            </w:r>
                            <w:r w:rsidR="00205350">
                              <w:rPr>
                                <w:rFonts w:ascii="Century Gothic" w:hAnsi="Century Gothic" w:cs="Raleway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Sigortacı Sigorta Aracılık Hizmetleri Limited Şirketi 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taraf</w:t>
                            </w:r>
                            <w:r w:rsidRPr="000B440C">
                              <w:rPr>
                                <w:rFonts w:ascii="Century Gothic" w:hAnsi="Century Gothic" w:cs="Trebuchet MS"/>
                                <w:sz w:val="20"/>
                                <w:szCs w:val="20"/>
                              </w:rPr>
                              <w:t>ı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ndan Yurt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içinde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veya yurt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dışında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kişisel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verilerinizin aktar</w:t>
                            </w:r>
                            <w:r w:rsidRPr="000B440C">
                              <w:rPr>
                                <w:rFonts w:ascii="Century Gothic" w:hAnsi="Century Gothic" w:cs="Trebuchet MS"/>
                                <w:sz w:val="20"/>
                                <w:szCs w:val="20"/>
                              </w:rPr>
                              <w:t>ı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ld</w:t>
                            </w:r>
                            <w:r w:rsidRPr="000B440C">
                              <w:rPr>
                                <w:rFonts w:ascii="Century Gothic" w:hAnsi="Century Gothic" w:cs="Trebuchet MS"/>
                                <w:sz w:val="20"/>
                                <w:szCs w:val="20"/>
                              </w:rPr>
                              <w:t>ı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ğı üçüncü kişileri bilme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0B440C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 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F4B0C5" w14:textId="3369F410" w:rsidR="000B440C" w:rsidRPr="000B440C" w:rsidRDefault="000B440C" w:rsidP="00907E06">
                            <w:pPr>
                              <w:pStyle w:val="NormalWeb"/>
                              <w:shd w:val="clear" w:color="auto" w:fill="FFFFFF"/>
                              <w:rPr>
                                <w:rFonts w:ascii="Century Gothic" w:hAnsi="Century Gothic"/>
                              </w:rPr>
                            </w:pP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e)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Kişisel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verilerinizin</w:t>
                            </w:r>
                            <w:r w:rsidR="00907E06" w:rsidRPr="00907E06">
                              <w:rPr>
                                <w:rFonts w:ascii="Century Gothic" w:hAnsi="Century Gothic" w:cs="Raleway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5350">
                              <w:rPr>
                                <w:rFonts w:ascii="Century Gothic" w:hAnsi="Century Gothic" w:cs="Raleway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Sigortacı Sigorta Aracılık Hizmetleri Limited Şirketi 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taraf</w:t>
                            </w:r>
                            <w:r w:rsidRPr="000B440C">
                              <w:rPr>
                                <w:rFonts w:ascii="Century Gothic" w:hAnsi="Century Gothic" w:cs="Trebuchet MS"/>
                                <w:sz w:val="20"/>
                                <w:szCs w:val="20"/>
                              </w:rPr>
                              <w:t>ı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ndan eksik veya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yanlış işlenmiş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olmas</w:t>
                            </w:r>
                            <w:r w:rsidRPr="000B440C">
                              <w:rPr>
                                <w:rFonts w:ascii="Century Gothic" w:hAnsi="Century Gothic" w:cs="Trebuchet MS"/>
                                <w:sz w:val="20"/>
                                <w:szCs w:val="20"/>
                              </w:rPr>
                              <w:t>ı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durumunda bunlar</w:t>
                            </w:r>
                            <w:r w:rsidRPr="000B440C">
                              <w:rPr>
                                <w:rFonts w:ascii="Century Gothic" w:hAnsi="Century Gothic" w:cs="Trebuchet MS"/>
                                <w:sz w:val="20"/>
                                <w:szCs w:val="20"/>
                              </w:rPr>
                              <w:t>ı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düzeltilmesini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değişmişse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yenilenmesini isteme, </w:t>
                            </w:r>
                            <w:r w:rsidRPr="000B440C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 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f) </w:t>
                            </w:r>
                            <w:r w:rsidR="00EF783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İşlenmesini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gerektiren sebeplerin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ortadan kalktığını düşünüyorsanız kişisel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verileriniz</w:t>
                            </w:r>
                            <w:r w:rsidR="00EF783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silinmesini</w:t>
                            </w:r>
                            <w:proofErr w:type="gramEnd"/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veya yok edilmesini isteme,</w:t>
                            </w:r>
                            <w:r w:rsidRPr="000B440C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 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2E6FB3" w14:textId="20FD6147" w:rsidR="000B440C" w:rsidRPr="000B440C" w:rsidRDefault="000B440C" w:rsidP="00907E06">
                            <w:pPr>
                              <w:pStyle w:val="NormalWeb"/>
                              <w:shd w:val="clear" w:color="auto" w:fill="FFFFFF"/>
                              <w:rPr>
                                <w:rFonts w:ascii="Century Gothic" w:hAnsi="Century Gothic"/>
                              </w:rPr>
                            </w:pP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g) (e) ve (f) bentleri uyar</w:t>
                            </w:r>
                            <w:r w:rsidRPr="000B440C">
                              <w:rPr>
                                <w:rFonts w:ascii="Century Gothic" w:hAnsi="Century Gothic" w:cs="Trebuchet MS"/>
                                <w:sz w:val="20"/>
                                <w:szCs w:val="20"/>
                              </w:rPr>
                              <w:t>ı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nca yap</w:t>
                            </w:r>
                            <w:r w:rsidRPr="000B440C">
                              <w:rPr>
                                <w:rFonts w:ascii="Century Gothic" w:hAnsi="Century Gothic" w:cs="Trebuchet MS"/>
                                <w:sz w:val="20"/>
                                <w:szCs w:val="20"/>
                              </w:rPr>
                              <w:t>ı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lan is</w:t>
                            </w:r>
                            <w:r w:rsidRPr="000B44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̧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lemlerin, </w:t>
                            </w:r>
                            <w:r w:rsidR="00EF783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kişisel verilerinizin aktarıldığı üçüncü kişilere</w:t>
                            </w:r>
                            <w:r w:rsidRPr="000B440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bildirilmesini isteme, haklarına sahipsiniz. </w:t>
                            </w:r>
                          </w:p>
                          <w:p w14:paraId="73575F58" w14:textId="77777777" w:rsidR="000B440C" w:rsidRDefault="000B440C" w:rsidP="00907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D77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5pt;margin-top:2.35pt;width:463.8pt;height:33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" fillcolor="white [3201]" strokeweight=".5pt">
                <v:textbox>
                  <w:txbxContent>
                    <w:p w14:paraId="55287520" w14:textId="6551FBB6" w:rsidR="000B440C" w:rsidRPr="00DE66BD" w:rsidRDefault="000B440C" w:rsidP="00907E06">
                      <w:pPr>
                        <w:pStyle w:val="NormalWeb"/>
                        <w:shd w:val="clear" w:color="auto" w:fill="FFFFFF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 w:rsidRPr="00DE66B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6698 say</w:t>
                      </w:r>
                      <w:r w:rsidRPr="00DE66BD">
                        <w:rPr>
                          <w:rFonts w:ascii="Century Gothic" w:hAnsi="Century Gothic" w:cs="Trebuchet MS"/>
                          <w:b/>
                          <w:bCs/>
                          <w:sz w:val="22"/>
                          <w:szCs w:val="22"/>
                        </w:rPr>
                        <w:t>ı</w:t>
                      </w:r>
                      <w:r w:rsidRPr="00DE66B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l</w:t>
                      </w:r>
                      <w:r w:rsidRPr="00DE66BD">
                        <w:rPr>
                          <w:rFonts w:ascii="Century Gothic" w:hAnsi="Century Gothic" w:cs="Trebuchet MS"/>
                          <w:b/>
                          <w:bCs/>
                          <w:sz w:val="22"/>
                          <w:szCs w:val="22"/>
                        </w:rPr>
                        <w:t>ı</w:t>
                      </w:r>
                      <w:r w:rsidRPr="00DE66B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KVKK</w:t>
                      </w:r>
                      <w:r w:rsidRPr="00DE66BD">
                        <w:rPr>
                          <w:rFonts w:ascii="Century Gothic" w:hAnsi="Century Gothic" w:cs="Trebuchet MS"/>
                          <w:b/>
                          <w:bCs/>
                          <w:sz w:val="22"/>
                          <w:szCs w:val="22"/>
                        </w:rPr>
                        <w:t>’</w:t>
                      </w:r>
                      <w:r w:rsidRPr="00DE66B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n</w:t>
                      </w:r>
                      <w:r w:rsidRPr="00DE66BD">
                        <w:rPr>
                          <w:rFonts w:ascii="Century Gothic" w:hAnsi="Century Gothic" w:cs="Trebuchet MS"/>
                          <w:b/>
                          <w:bCs/>
                          <w:sz w:val="22"/>
                          <w:szCs w:val="22"/>
                        </w:rPr>
                        <w:t>ı</w:t>
                      </w:r>
                      <w:r w:rsidRPr="00DE66B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n 11</w:t>
                      </w:r>
                      <w:r w:rsidRPr="00DE66BD">
                        <w:rPr>
                          <w:rFonts w:ascii="Century Gothic" w:hAnsi="Century Gothic" w:cs="Trebuchet MS"/>
                          <w:b/>
                          <w:bCs/>
                          <w:sz w:val="22"/>
                          <w:szCs w:val="22"/>
                        </w:rPr>
                        <w:t>’</w:t>
                      </w:r>
                      <w:r w:rsidRPr="00DE66B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inci maddesi gereg</w:t>
                      </w:r>
                      <w:r w:rsidRPr="00DE66B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̆</w:t>
                      </w:r>
                      <w:r w:rsidRPr="00DE66B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ince ilgili </w:t>
                      </w:r>
                      <w:r w:rsidR="00DE66B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kişi</w:t>
                      </w:r>
                      <w:r w:rsidRPr="00DE66B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olarak haklarınız: </w:t>
                      </w:r>
                    </w:p>
                    <w:p w14:paraId="0C2242DE" w14:textId="74D23950" w:rsidR="000B440C" w:rsidRPr="000B440C" w:rsidRDefault="000B440C" w:rsidP="00907E06">
                      <w:pPr>
                        <w:pStyle w:val="NormalWeb"/>
                        <w:shd w:val="clear" w:color="auto" w:fill="FFFFFF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a)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Kişisel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verinizin </w:t>
                      </w:r>
                      <w:r w:rsidR="00205350" w:rsidRPr="00205350">
                        <w:rPr>
                          <w:rFonts w:ascii="Century Gothic" w:hAnsi="Century Gothic" w:cs="Raleway"/>
                          <w:b/>
                          <w:bCs/>
                          <w:noProof/>
                          <w:sz w:val="20"/>
                          <w:szCs w:val="20"/>
                        </w:rPr>
                        <w:t>Sigortacı Sigorta Aracılık Hizmetleri Limited Şirketi</w:t>
                      </w:r>
                      <w:r w:rsidR="00205350" w:rsidRPr="006D29C0">
                        <w:rPr>
                          <w:rFonts w:ascii="Century Gothic" w:hAnsi="Century Gothic" w:cs="Raleway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>taraf</w:t>
                      </w:r>
                      <w:r w:rsidRPr="000B440C">
                        <w:rPr>
                          <w:rFonts w:ascii="Century Gothic" w:hAnsi="Century Gothic" w:cs="Trebuchet MS"/>
                          <w:sz w:val="20"/>
                          <w:szCs w:val="20"/>
                        </w:rPr>
                        <w:t>ı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ndan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işlenip işlenmediğini öğrenme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b)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Kişisel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verileriniz </w:t>
                      </w:r>
                      <w:r w:rsidR="00205350">
                        <w:rPr>
                          <w:rFonts w:ascii="Century Gothic" w:hAnsi="Century Gothic" w:cs="Raleway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Sigortacı Sigorta Aracılık Hizmetleri Limited Şirketi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tarafından işlenmişse buna ilişkin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bilgi talep etme, </w:t>
                      </w:r>
                      <w:r w:rsidRPr="000B440C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 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6BE3E4" w14:textId="1C0DB5C4" w:rsidR="000B440C" w:rsidRPr="000B440C" w:rsidRDefault="000B440C" w:rsidP="00907E06">
                      <w:pPr>
                        <w:pStyle w:val="NormalWeb"/>
                        <w:shd w:val="clear" w:color="auto" w:fill="FFFFFF"/>
                        <w:rPr>
                          <w:rFonts w:ascii="Century Gothic" w:hAnsi="Century Gothic"/>
                        </w:rPr>
                      </w:pP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c)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Kişisel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verilerinizin </w:t>
                      </w:r>
                      <w:r w:rsidR="00205350">
                        <w:rPr>
                          <w:rFonts w:ascii="Century Gothic" w:hAnsi="Century Gothic" w:cs="Raleway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Sigortacı Sigorta Aracılık Hizmetleri Limited Şirketi 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tarafından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işlenme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amac</w:t>
                      </w:r>
                      <w:r w:rsidRPr="000B440C">
                        <w:rPr>
                          <w:rFonts w:ascii="Century Gothic" w:hAnsi="Century Gothic" w:cs="Trebuchet MS"/>
                          <w:sz w:val="20"/>
                          <w:szCs w:val="20"/>
                        </w:rPr>
                        <w:t>ı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>n</w:t>
                      </w:r>
                      <w:r w:rsidRPr="000B440C">
                        <w:rPr>
                          <w:rFonts w:ascii="Century Gothic" w:hAnsi="Century Gothic" w:cs="Trebuchet MS"/>
                          <w:sz w:val="20"/>
                          <w:szCs w:val="20"/>
                        </w:rPr>
                        <w:t>ı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ve bunlar</w:t>
                      </w:r>
                      <w:r w:rsidRPr="000B440C">
                        <w:rPr>
                          <w:rFonts w:ascii="Century Gothic" w:hAnsi="Century Gothic" w:cs="Trebuchet MS"/>
                          <w:sz w:val="20"/>
                          <w:szCs w:val="20"/>
                        </w:rPr>
                        <w:t>ı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>n amac</w:t>
                      </w:r>
                      <w:r w:rsidRPr="000B440C">
                        <w:rPr>
                          <w:rFonts w:ascii="Century Gothic" w:hAnsi="Century Gothic" w:cs="Trebuchet MS"/>
                          <w:sz w:val="20"/>
                          <w:szCs w:val="20"/>
                        </w:rPr>
                        <w:t>ı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>na uygun kullan</w:t>
                      </w:r>
                      <w:r w:rsidRPr="000B440C">
                        <w:rPr>
                          <w:rFonts w:ascii="Century Gothic" w:hAnsi="Century Gothic" w:cs="Trebuchet MS"/>
                          <w:sz w:val="20"/>
                          <w:szCs w:val="20"/>
                        </w:rPr>
                        <w:t>ı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>l</w:t>
                      </w:r>
                      <w:r w:rsidRPr="000B440C">
                        <w:rPr>
                          <w:rFonts w:ascii="Century Gothic" w:hAnsi="Century Gothic" w:cs="Trebuchet MS"/>
                          <w:sz w:val="20"/>
                          <w:szCs w:val="20"/>
                        </w:rPr>
                        <w:t>ı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kullanılmadığını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B440C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öğrenme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0B440C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 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125FDE" w14:textId="67F2B238" w:rsidR="000B440C" w:rsidRPr="000B440C" w:rsidRDefault="000B440C" w:rsidP="00907E06">
                      <w:pPr>
                        <w:pStyle w:val="NormalWeb"/>
                        <w:shd w:val="clear" w:color="auto" w:fill="FFFFFF"/>
                        <w:rPr>
                          <w:rFonts w:ascii="Century Gothic" w:hAnsi="Century Gothic"/>
                        </w:rPr>
                      </w:pP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d) </w:t>
                      </w:r>
                      <w:r w:rsidR="00205350">
                        <w:rPr>
                          <w:rFonts w:ascii="Century Gothic" w:hAnsi="Century Gothic" w:cs="Raleway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Sigortacı Sigorta Aracılık Hizmetleri Limited Şirketi 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>taraf</w:t>
                      </w:r>
                      <w:r w:rsidRPr="000B440C">
                        <w:rPr>
                          <w:rFonts w:ascii="Century Gothic" w:hAnsi="Century Gothic" w:cs="Trebuchet MS"/>
                          <w:sz w:val="20"/>
                          <w:szCs w:val="20"/>
                        </w:rPr>
                        <w:t>ı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ndan Yurt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içinde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veya yurt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dışında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kişisel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verilerinizin aktar</w:t>
                      </w:r>
                      <w:r w:rsidRPr="000B440C">
                        <w:rPr>
                          <w:rFonts w:ascii="Century Gothic" w:hAnsi="Century Gothic" w:cs="Trebuchet MS"/>
                          <w:sz w:val="20"/>
                          <w:szCs w:val="20"/>
                        </w:rPr>
                        <w:t>ı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>ld</w:t>
                      </w:r>
                      <w:r w:rsidRPr="000B440C">
                        <w:rPr>
                          <w:rFonts w:ascii="Century Gothic" w:hAnsi="Century Gothic" w:cs="Trebuchet MS"/>
                          <w:sz w:val="20"/>
                          <w:szCs w:val="20"/>
                        </w:rPr>
                        <w:t>ı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ğı üçüncü kişileri bilme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0B440C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 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F4B0C5" w14:textId="3369F410" w:rsidR="000B440C" w:rsidRPr="000B440C" w:rsidRDefault="000B440C" w:rsidP="00907E06">
                      <w:pPr>
                        <w:pStyle w:val="NormalWeb"/>
                        <w:shd w:val="clear" w:color="auto" w:fill="FFFFFF"/>
                        <w:rPr>
                          <w:rFonts w:ascii="Century Gothic" w:hAnsi="Century Gothic"/>
                        </w:rPr>
                      </w:pP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e)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Kişisel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verilerinizin</w:t>
                      </w:r>
                      <w:r w:rsidR="00907E06" w:rsidRPr="00907E06">
                        <w:rPr>
                          <w:rFonts w:ascii="Century Gothic" w:hAnsi="Century Gothic" w:cs="Raleway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205350">
                        <w:rPr>
                          <w:rFonts w:ascii="Century Gothic" w:hAnsi="Century Gothic" w:cs="Raleway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Sigortacı Sigorta Aracılık Hizmetleri Limited Şirketi 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>taraf</w:t>
                      </w:r>
                      <w:r w:rsidRPr="000B440C">
                        <w:rPr>
                          <w:rFonts w:ascii="Century Gothic" w:hAnsi="Century Gothic" w:cs="Trebuchet MS"/>
                          <w:sz w:val="20"/>
                          <w:szCs w:val="20"/>
                        </w:rPr>
                        <w:t>ı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ndan eksik veya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yanlış işlenmiş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olmas</w:t>
                      </w:r>
                      <w:r w:rsidRPr="000B440C">
                        <w:rPr>
                          <w:rFonts w:ascii="Century Gothic" w:hAnsi="Century Gothic" w:cs="Trebuchet MS"/>
                          <w:sz w:val="20"/>
                          <w:szCs w:val="20"/>
                        </w:rPr>
                        <w:t>ı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durumunda bunlar</w:t>
                      </w:r>
                      <w:r w:rsidRPr="000B440C">
                        <w:rPr>
                          <w:rFonts w:ascii="Century Gothic" w:hAnsi="Century Gothic" w:cs="Trebuchet MS"/>
                          <w:sz w:val="20"/>
                          <w:szCs w:val="20"/>
                        </w:rPr>
                        <w:t>ı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düzeltilmesini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değişmişse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yenilenmesini isteme, </w:t>
                      </w:r>
                      <w:r w:rsidRPr="000B440C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 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f) </w:t>
                      </w:r>
                      <w:r w:rsidR="00EF783D">
                        <w:rPr>
                          <w:rFonts w:ascii="Century Gothic" w:hAnsi="Century Gothic"/>
                          <w:sz w:val="20"/>
                          <w:szCs w:val="20"/>
                        </w:rPr>
                        <w:t>İşlenmesini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gerektiren sebeplerin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ortadan kalktığını düşünüyorsanız kişisel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verileriniz</w:t>
                      </w:r>
                      <w:r w:rsidR="00EF783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 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silinmesini</w:t>
                      </w:r>
                      <w:proofErr w:type="gramEnd"/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veya yok edilmesini isteme,</w:t>
                      </w:r>
                      <w:r w:rsidRPr="000B440C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 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2E6FB3" w14:textId="20FD6147" w:rsidR="000B440C" w:rsidRPr="000B440C" w:rsidRDefault="000B440C" w:rsidP="00907E06">
                      <w:pPr>
                        <w:pStyle w:val="NormalWeb"/>
                        <w:shd w:val="clear" w:color="auto" w:fill="FFFFFF"/>
                        <w:rPr>
                          <w:rFonts w:ascii="Century Gothic" w:hAnsi="Century Gothic"/>
                        </w:rPr>
                      </w:pP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>g) (e) ve (f) bentleri uyar</w:t>
                      </w:r>
                      <w:r w:rsidRPr="000B440C">
                        <w:rPr>
                          <w:rFonts w:ascii="Century Gothic" w:hAnsi="Century Gothic" w:cs="Trebuchet MS"/>
                          <w:sz w:val="20"/>
                          <w:szCs w:val="20"/>
                        </w:rPr>
                        <w:t>ı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>nca yap</w:t>
                      </w:r>
                      <w:r w:rsidRPr="000B440C">
                        <w:rPr>
                          <w:rFonts w:ascii="Century Gothic" w:hAnsi="Century Gothic" w:cs="Trebuchet MS"/>
                          <w:sz w:val="20"/>
                          <w:szCs w:val="20"/>
                        </w:rPr>
                        <w:t>ı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>lan is</w:t>
                      </w:r>
                      <w:r w:rsidRPr="000B440C">
                        <w:rPr>
                          <w:rFonts w:ascii="Arial" w:hAnsi="Arial" w:cs="Arial"/>
                          <w:sz w:val="20"/>
                          <w:szCs w:val="20"/>
                        </w:rPr>
                        <w:t>̧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lemlerin, </w:t>
                      </w:r>
                      <w:r w:rsidR="00EF783D">
                        <w:rPr>
                          <w:rFonts w:ascii="Century Gothic" w:hAnsi="Century Gothic"/>
                          <w:sz w:val="20"/>
                          <w:szCs w:val="20"/>
                        </w:rPr>
                        <w:t>kişisel verilerinizin aktarıldığı üçüncü kişilere</w:t>
                      </w:r>
                      <w:r w:rsidRPr="000B440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bildirilmesini isteme, haklarına sahipsiniz. </w:t>
                      </w:r>
                    </w:p>
                    <w:p w14:paraId="73575F58" w14:textId="77777777" w:rsidR="000B440C" w:rsidRDefault="000B440C" w:rsidP="00907E06"/>
                  </w:txbxContent>
                </v:textbox>
              </v:shape>
            </w:pict>
          </mc:Fallback>
        </mc:AlternateContent>
      </w:r>
    </w:p>
    <w:p w14:paraId="2FC59ADB" w14:textId="31CD63AF" w:rsidR="000B440C" w:rsidRDefault="000B440C">
      <w:pPr>
        <w:rPr>
          <w:rFonts w:ascii="Century Gothic" w:hAnsi="Century Gothic"/>
        </w:rPr>
      </w:pPr>
    </w:p>
    <w:p w14:paraId="2F760578" w14:textId="5DBC9EB7" w:rsidR="00EF783D" w:rsidRDefault="00EF783D">
      <w:pPr>
        <w:rPr>
          <w:rFonts w:ascii="Century Gothic" w:hAnsi="Century Gothic"/>
        </w:rPr>
      </w:pPr>
    </w:p>
    <w:p w14:paraId="2821AF52" w14:textId="2F4F924A" w:rsidR="00EF783D" w:rsidRDefault="00EF783D">
      <w:pPr>
        <w:rPr>
          <w:rFonts w:ascii="Century Gothic" w:hAnsi="Century Gothic"/>
        </w:rPr>
      </w:pPr>
    </w:p>
    <w:p w14:paraId="1AABEEE3" w14:textId="50F83150" w:rsidR="00EF783D" w:rsidRDefault="00EF783D">
      <w:pPr>
        <w:rPr>
          <w:rFonts w:ascii="Century Gothic" w:hAnsi="Century Gothic"/>
        </w:rPr>
      </w:pPr>
    </w:p>
    <w:p w14:paraId="5C88A267" w14:textId="00CB292E" w:rsidR="00EF783D" w:rsidRDefault="00EF783D">
      <w:pPr>
        <w:rPr>
          <w:rFonts w:ascii="Century Gothic" w:hAnsi="Century Gothic"/>
        </w:rPr>
      </w:pPr>
    </w:p>
    <w:p w14:paraId="0CF7826F" w14:textId="0E53A310" w:rsidR="00EF783D" w:rsidRDefault="00EF783D">
      <w:pPr>
        <w:rPr>
          <w:rFonts w:ascii="Century Gothic" w:hAnsi="Century Gothic"/>
        </w:rPr>
      </w:pPr>
    </w:p>
    <w:p w14:paraId="39A34769" w14:textId="47F757E1" w:rsidR="00EF783D" w:rsidRDefault="00EF783D">
      <w:pPr>
        <w:rPr>
          <w:rFonts w:ascii="Century Gothic" w:hAnsi="Century Gothic"/>
        </w:rPr>
      </w:pPr>
    </w:p>
    <w:p w14:paraId="76F334E4" w14:textId="6B410D14" w:rsidR="00EF783D" w:rsidRDefault="00EF783D">
      <w:pPr>
        <w:rPr>
          <w:rFonts w:ascii="Century Gothic" w:hAnsi="Century Gothic"/>
        </w:rPr>
      </w:pPr>
    </w:p>
    <w:p w14:paraId="399FBB04" w14:textId="3FD660F2" w:rsidR="00EF783D" w:rsidRDefault="00EF783D">
      <w:pPr>
        <w:rPr>
          <w:rFonts w:ascii="Century Gothic" w:hAnsi="Century Gothic"/>
        </w:rPr>
      </w:pPr>
    </w:p>
    <w:p w14:paraId="1E51EB40" w14:textId="47BAA6BA" w:rsidR="00EF783D" w:rsidRDefault="00EF783D">
      <w:pPr>
        <w:rPr>
          <w:rFonts w:ascii="Century Gothic" w:hAnsi="Century Gothic"/>
        </w:rPr>
      </w:pPr>
    </w:p>
    <w:p w14:paraId="5E9B1B6A" w14:textId="7F779648" w:rsidR="00EF783D" w:rsidRDefault="00EF783D">
      <w:pPr>
        <w:rPr>
          <w:rFonts w:ascii="Century Gothic" w:hAnsi="Century Gothic"/>
        </w:rPr>
      </w:pPr>
    </w:p>
    <w:p w14:paraId="29CD5420" w14:textId="45210ECA" w:rsidR="00EF783D" w:rsidRDefault="00EF783D">
      <w:pPr>
        <w:rPr>
          <w:rFonts w:ascii="Century Gothic" w:hAnsi="Century Gothic"/>
        </w:rPr>
      </w:pPr>
    </w:p>
    <w:p w14:paraId="204139F2" w14:textId="0158B53C" w:rsidR="00EF783D" w:rsidRDefault="00EF783D">
      <w:pPr>
        <w:rPr>
          <w:rFonts w:ascii="Century Gothic" w:hAnsi="Century Gothic"/>
        </w:rPr>
      </w:pPr>
    </w:p>
    <w:p w14:paraId="432D7ABD" w14:textId="42CA8A7D" w:rsidR="00EF783D" w:rsidRDefault="00EF783D">
      <w:pPr>
        <w:rPr>
          <w:rFonts w:ascii="Century Gothic" w:hAnsi="Century Gothic"/>
        </w:rPr>
      </w:pPr>
    </w:p>
    <w:p w14:paraId="6F2FBCF1" w14:textId="15705A19" w:rsidR="00EF783D" w:rsidRDefault="00EF783D">
      <w:pPr>
        <w:rPr>
          <w:rFonts w:ascii="Century Gothic" w:hAnsi="Century Gothic"/>
        </w:rPr>
      </w:pPr>
    </w:p>
    <w:p w14:paraId="123D1DF8" w14:textId="4DB35F00" w:rsidR="00EF783D" w:rsidRDefault="00EF783D">
      <w:pPr>
        <w:rPr>
          <w:rFonts w:ascii="Century Gothic" w:hAnsi="Century Gothic"/>
        </w:rPr>
      </w:pPr>
    </w:p>
    <w:p w14:paraId="75506DC5" w14:textId="2990188D" w:rsidR="00EF783D" w:rsidRDefault="00EF783D">
      <w:pPr>
        <w:rPr>
          <w:rFonts w:ascii="Century Gothic" w:hAnsi="Century Gothic"/>
        </w:rPr>
      </w:pPr>
    </w:p>
    <w:p w14:paraId="180AA7FA" w14:textId="6BDAD19F" w:rsidR="00EF783D" w:rsidRDefault="00EF783D">
      <w:pPr>
        <w:rPr>
          <w:rFonts w:ascii="Century Gothic" w:hAnsi="Century Gothic"/>
        </w:rPr>
      </w:pPr>
    </w:p>
    <w:p w14:paraId="44A8BC9E" w14:textId="1858DCFB" w:rsidR="00EF783D" w:rsidRDefault="00EF783D">
      <w:pPr>
        <w:rPr>
          <w:rFonts w:ascii="Century Gothic" w:hAnsi="Century Gothic"/>
        </w:rPr>
      </w:pPr>
    </w:p>
    <w:p w14:paraId="24224C06" w14:textId="52CB368E" w:rsidR="00EF783D" w:rsidRDefault="00EF783D">
      <w:pPr>
        <w:rPr>
          <w:rFonts w:ascii="Century Gothic" w:hAnsi="Century Gothic"/>
        </w:rPr>
      </w:pPr>
    </w:p>
    <w:p w14:paraId="58F8BE26" w14:textId="59A3AC77" w:rsidR="00EF783D" w:rsidRDefault="00EF783D">
      <w:pPr>
        <w:rPr>
          <w:rFonts w:ascii="Century Gothic" w:hAnsi="Century Gothic"/>
        </w:rPr>
      </w:pPr>
    </w:p>
    <w:p w14:paraId="771C4A50" w14:textId="135BCD49" w:rsidR="00EF783D" w:rsidRDefault="00EF783D">
      <w:pPr>
        <w:rPr>
          <w:rFonts w:ascii="Century Gothic" w:hAnsi="Century Gothic"/>
        </w:rPr>
      </w:pPr>
    </w:p>
    <w:p w14:paraId="43DF247D" w14:textId="6287A760" w:rsidR="00EF783D" w:rsidRDefault="00EF783D">
      <w:pPr>
        <w:rPr>
          <w:rFonts w:ascii="Century Gothic" w:hAnsi="Century Gothic"/>
        </w:rPr>
      </w:pPr>
    </w:p>
    <w:p w14:paraId="092CF129" w14:textId="6B17EE94" w:rsidR="00EF783D" w:rsidRDefault="00EF783D">
      <w:pPr>
        <w:rPr>
          <w:rFonts w:ascii="Century Gothic" w:hAnsi="Century Gothic"/>
        </w:rPr>
      </w:pPr>
    </w:p>
    <w:p w14:paraId="10289270" w14:textId="7F869119" w:rsidR="00EF783D" w:rsidRDefault="00EF783D">
      <w:pPr>
        <w:rPr>
          <w:rFonts w:ascii="Century Gothic" w:hAnsi="Century Gothic"/>
        </w:rPr>
      </w:pPr>
    </w:p>
    <w:p w14:paraId="5C4B2A3A" w14:textId="77777777" w:rsidR="00EF783D" w:rsidRDefault="00EF783D">
      <w:pPr>
        <w:rPr>
          <w:rFonts w:ascii="Century Gothic" w:hAnsi="Century Gothic"/>
        </w:rPr>
      </w:pPr>
    </w:p>
    <w:p w14:paraId="6C59B4C7" w14:textId="487933B9" w:rsidR="00EF783D" w:rsidRDefault="00EF783D">
      <w:pPr>
        <w:rPr>
          <w:rFonts w:ascii="Century Gothic" w:hAnsi="Century Gothic"/>
        </w:rPr>
      </w:pPr>
    </w:p>
    <w:p w14:paraId="6CC21CBE" w14:textId="6DD58B5F" w:rsidR="00EF783D" w:rsidRDefault="00EF783D">
      <w:pPr>
        <w:rPr>
          <w:rFonts w:ascii="Century Gothic" w:hAnsi="Century Gothic"/>
        </w:rPr>
      </w:pPr>
    </w:p>
    <w:p w14:paraId="3450C083" w14:textId="18F624F4" w:rsidR="00EF783D" w:rsidRDefault="00EF783D">
      <w:pPr>
        <w:rPr>
          <w:rFonts w:ascii="Century Gothic" w:hAnsi="Century Gothic"/>
        </w:rPr>
      </w:pPr>
    </w:p>
    <w:p w14:paraId="47E359FC" w14:textId="1B5264E0" w:rsidR="00EF783D" w:rsidRDefault="00EF783D">
      <w:pPr>
        <w:rPr>
          <w:rFonts w:ascii="Century Gothic" w:hAnsi="Century Gothic"/>
        </w:rPr>
      </w:pPr>
      <w:r>
        <w:rPr>
          <w:rFonts w:ascii="Century Gothic" w:hAnsi="Century Gothic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0865D" wp14:editId="2FB88D3F">
                <wp:simplePos x="0" y="0"/>
                <wp:positionH relativeFrom="column">
                  <wp:posOffset>0</wp:posOffset>
                </wp:positionH>
                <wp:positionV relativeFrom="paragraph">
                  <wp:posOffset>182576</wp:posOffset>
                </wp:positionV>
                <wp:extent cx="5890260" cy="3768919"/>
                <wp:effectExtent l="0" t="0" r="1524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3768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39319" w14:textId="3B736F7E" w:rsidR="00EF783D" w:rsidRPr="00EF783D" w:rsidRDefault="00EF783D" w:rsidP="00EF783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F783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Başvuru Usulü ve Yolu ile ilgili Dikkat Edilecek Hususlar:</w:t>
                            </w:r>
                          </w:p>
                          <w:p w14:paraId="5689077E" w14:textId="61F15AFE" w:rsidR="00EF783D" w:rsidRDefault="00EF783D" w:rsidP="00EF783D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033CA389" w14:textId="4A8C2FCF" w:rsidR="00EF783D" w:rsidRDefault="00EF783D" w:rsidP="00EF783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F783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Kişisel veri sahipleri Kanunun 11.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maddesinde belirtilen hakları ile ilgili taleplerini öncelikle </w:t>
                            </w:r>
                            <w:r w:rsidR="00907E0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Acentemiz</w:t>
                            </w:r>
                            <w:r w:rsidR="000403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iletmeleri zorunludur.</w:t>
                            </w:r>
                          </w:p>
                          <w:p w14:paraId="31C8AA76" w14:textId="7A403F9D" w:rsidR="00EF783D" w:rsidRDefault="00EF783D" w:rsidP="00EF783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0DD56692" w14:textId="78DF8D45" w:rsidR="00EF783D" w:rsidRDefault="00EF783D" w:rsidP="00EF783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Kanunun 13. </w:t>
                            </w:r>
                            <w:r w:rsidR="00DE66B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addesi gereğince veri sahibi tarafından bu haklara ilişkin talepleri tarafımıza </w:t>
                            </w:r>
                            <w:r w:rsidRPr="00EF783D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yazılı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olarak iletilmesi gerekmektedir.</w:t>
                            </w:r>
                          </w:p>
                          <w:p w14:paraId="50841827" w14:textId="769F8128" w:rsidR="00EF783D" w:rsidRDefault="00EF783D" w:rsidP="00EF783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602AD86F" w14:textId="291A661B" w:rsidR="00EF783D" w:rsidRDefault="00EF783D" w:rsidP="00EF783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Bu çerçevede yazılı olarak </w:t>
                            </w:r>
                            <w:r w:rsidR="00907E0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Acentemiz</w:t>
                            </w:r>
                            <w:r w:rsidR="000403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yapılacak olan başvuruların, İşbu “Başvuru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Formu”nun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çıktısı alınarak;</w:t>
                            </w:r>
                          </w:p>
                          <w:p w14:paraId="79DFC250" w14:textId="182E73F9" w:rsidR="00EF783D" w:rsidRDefault="00EF783D" w:rsidP="00EF783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2B605EFD" w14:textId="017935B9" w:rsidR="00EF783D" w:rsidRDefault="00EF783D" w:rsidP="00EF783D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Elden Kimlik Teyitli</w:t>
                            </w:r>
                          </w:p>
                          <w:p w14:paraId="220EA4B2" w14:textId="63815155" w:rsidR="00EF783D" w:rsidRDefault="00EF783D" w:rsidP="00EF783D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Noter Vasıtasıyla</w:t>
                            </w:r>
                          </w:p>
                          <w:p w14:paraId="227C6C40" w14:textId="109AE88C" w:rsidR="00EF783D" w:rsidRDefault="00EF783D" w:rsidP="00EF783D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Kayıtlı Elektronik Posta (KEP) yolu ile tarafımıza iletilmesi gerekmektedir.</w:t>
                            </w:r>
                          </w:p>
                          <w:p w14:paraId="21D7F3A4" w14:textId="291F414A" w:rsidR="00EF783D" w:rsidRDefault="00EF783D" w:rsidP="00EF783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2F187299" w14:textId="57F132B2" w:rsidR="00EF783D" w:rsidRDefault="00EF783D" w:rsidP="00EF783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B32ABB5" w14:textId="097E3A74" w:rsidR="00EF783D" w:rsidRDefault="00EF783D" w:rsidP="00EF783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EF783D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Başvuru Adresi: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5350" w:rsidRPr="0020535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Bostanlı Mahallesi, 2014/1 Sokak, No: 14/A Karşıyaka/İzmir</w:t>
                            </w:r>
                          </w:p>
                          <w:p w14:paraId="25A10444" w14:textId="2D2D63F2" w:rsidR="00EF783D" w:rsidRDefault="00EF783D" w:rsidP="00EF783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415FFA14" w14:textId="4FD9D90F" w:rsidR="00EF783D" w:rsidRPr="00EF783D" w:rsidRDefault="00EF783D" w:rsidP="00EF783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Zarfın veya E-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Posta’nın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konu kısmına </w:t>
                            </w:r>
                            <w:r w:rsidRPr="00EF783D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“Kişisel Verilerin Korunması Kanunu Bilgi Talebi”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yazılacaktır.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0865D" id="Text Box 5" o:spid="_x0000_s1027" type="#_x0000_t202" style="position:absolute;margin-left:0;margin-top:14.4pt;width:463.8pt;height:29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" fillcolor="white [3201]" strokeweight=".5pt">
                <v:textbox>
                  <w:txbxContent>
                    <w:p w14:paraId="6AD39319" w14:textId="3B736F7E" w:rsidR="00EF783D" w:rsidRPr="00EF783D" w:rsidRDefault="00EF783D" w:rsidP="00EF783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 w:rsidRPr="00EF783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Başvuru Usulü ve Yolu ile ilgili Dikkat Edilecek Hususlar:</w:t>
                      </w:r>
                    </w:p>
                    <w:p w14:paraId="5689077E" w14:textId="61F15AFE" w:rsidR="00EF783D" w:rsidRDefault="00EF783D" w:rsidP="00EF783D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033CA389" w14:textId="4A8C2FCF" w:rsidR="00EF783D" w:rsidRDefault="00EF783D" w:rsidP="00EF783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F783D">
                        <w:rPr>
                          <w:rFonts w:ascii="Century Gothic" w:hAnsi="Century Gothic"/>
                          <w:sz w:val="20"/>
                          <w:szCs w:val="20"/>
                        </w:rPr>
                        <w:t>Kişisel veri sahipleri Kanunun 11.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maddesinde belirtilen hakları ile ilgili taleplerini öncelikle </w:t>
                      </w:r>
                      <w:r w:rsidR="00907E06">
                        <w:rPr>
                          <w:rFonts w:ascii="Century Gothic" w:hAnsi="Century Gothic"/>
                          <w:sz w:val="20"/>
                          <w:szCs w:val="20"/>
                        </w:rPr>
                        <w:t>Acentemiz</w:t>
                      </w:r>
                      <w:r w:rsidR="00040387">
                        <w:rPr>
                          <w:rFonts w:ascii="Century Gothic" w:hAnsi="Century Gothic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iletmeleri zorunludur.</w:t>
                      </w:r>
                    </w:p>
                    <w:p w14:paraId="31C8AA76" w14:textId="7A403F9D" w:rsidR="00EF783D" w:rsidRDefault="00EF783D" w:rsidP="00EF783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0DD56692" w14:textId="78DF8D45" w:rsidR="00EF783D" w:rsidRDefault="00EF783D" w:rsidP="00EF783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Kanunun 13. </w:t>
                      </w:r>
                      <w:r w:rsidR="00DE66BD">
                        <w:rPr>
                          <w:rFonts w:ascii="Century Gothic" w:hAnsi="Century Gothic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addesi gereğince veri sahibi tarafından bu haklara ilişkin talepleri tarafımıza </w:t>
                      </w:r>
                      <w:r w:rsidRPr="00EF783D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yazılı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olarak iletilmesi gerekmektedir.</w:t>
                      </w:r>
                    </w:p>
                    <w:p w14:paraId="50841827" w14:textId="769F8128" w:rsidR="00EF783D" w:rsidRDefault="00EF783D" w:rsidP="00EF783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602AD86F" w14:textId="291A661B" w:rsidR="00EF783D" w:rsidRDefault="00EF783D" w:rsidP="00EF783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Bu çerçevede yazılı olarak </w:t>
                      </w:r>
                      <w:r w:rsidR="00907E06">
                        <w:rPr>
                          <w:rFonts w:ascii="Century Gothic" w:hAnsi="Century Gothic"/>
                          <w:sz w:val="20"/>
                          <w:szCs w:val="20"/>
                        </w:rPr>
                        <w:t>Acentemiz</w:t>
                      </w:r>
                      <w:r w:rsidR="00040387">
                        <w:rPr>
                          <w:rFonts w:ascii="Century Gothic" w:hAnsi="Century Gothic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yapılacak olan başvuruların, İşbu “Başvuru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Formu”nun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çıktısı alınarak;</w:t>
                      </w:r>
                    </w:p>
                    <w:p w14:paraId="79DFC250" w14:textId="182E73F9" w:rsidR="00EF783D" w:rsidRDefault="00EF783D" w:rsidP="00EF783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2B605EFD" w14:textId="017935B9" w:rsidR="00EF783D" w:rsidRDefault="00EF783D" w:rsidP="00EF783D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Elden Kimlik Teyitli</w:t>
                      </w:r>
                    </w:p>
                    <w:p w14:paraId="220EA4B2" w14:textId="63815155" w:rsidR="00EF783D" w:rsidRDefault="00EF783D" w:rsidP="00EF783D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Noter Vasıtasıyla</w:t>
                      </w:r>
                    </w:p>
                    <w:p w14:paraId="227C6C40" w14:textId="109AE88C" w:rsidR="00EF783D" w:rsidRDefault="00EF783D" w:rsidP="00EF783D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Kayıtlı Elektronik Posta (KEP) yolu ile tarafımıza iletilmesi gerekmektedir.</w:t>
                      </w:r>
                    </w:p>
                    <w:p w14:paraId="21D7F3A4" w14:textId="291F414A" w:rsidR="00EF783D" w:rsidRDefault="00EF783D" w:rsidP="00EF783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2F187299" w14:textId="57F132B2" w:rsidR="00EF783D" w:rsidRDefault="00EF783D" w:rsidP="00EF783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B32ABB5" w14:textId="097E3A74" w:rsidR="00EF783D" w:rsidRDefault="00EF783D" w:rsidP="00EF783D">
                      <w:pPr>
                        <w:rPr>
                          <w:rFonts w:ascii="Century Gothic" w:hAnsi="Century Gothi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EF783D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Başvuru Adresi: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205350" w:rsidRPr="0020535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Bostanlı Mahallesi, 2014/1 Sokak, No: 14/A Karşıyaka/İzmir</w:t>
                      </w:r>
                    </w:p>
                    <w:p w14:paraId="25A10444" w14:textId="2D2D63F2" w:rsidR="00EF783D" w:rsidRDefault="00EF783D" w:rsidP="00EF783D">
                      <w:pPr>
                        <w:rPr>
                          <w:rFonts w:ascii="Century Gothic" w:hAnsi="Century Gothi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14:paraId="415FFA14" w14:textId="4FD9D90F" w:rsidR="00EF783D" w:rsidRPr="00EF783D" w:rsidRDefault="00EF783D" w:rsidP="00EF783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Zarfın veya E-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Posta’nın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konu kısmına </w:t>
                      </w:r>
                      <w:r w:rsidRPr="00EF783D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“Kişisel Verilerin Korunması Kanunu Bilgi Talebi”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yazılacaktır.</w:t>
                      </w:r>
                    </w:p>
                  </w:txbxContent>
                </v:textbox>
              </v:shape>
            </w:pict>
          </mc:Fallback>
        </mc:AlternateContent>
      </w:r>
    </w:p>
    <w:p w14:paraId="2F61C464" w14:textId="42F4A98F" w:rsidR="00EF783D" w:rsidRDefault="00EF783D">
      <w:pPr>
        <w:rPr>
          <w:rFonts w:ascii="Century Gothic" w:hAnsi="Century Gothic"/>
        </w:rPr>
      </w:pPr>
    </w:p>
    <w:p w14:paraId="3F19B807" w14:textId="494DD6F6" w:rsidR="00EF783D" w:rsidRDefault="00EF783D">
      <w:pPr>
        <w:rPr>
          <w:rFonts w:ascii="Century Gothic" w:hAnsi="Century Gothic"/>
        </w:rPr>
      </w:pPr>
    </w:p>
    <w:p w14:paraId="4A3C780E" w14:textId="0CD67F04" w:rsidR="00EF783D" w:rsidRDefault="00EF783D">
      <w:pPr>
        <w:rPr>
          <w:rFonts w:ascii="Century Gothic" w:hAnsi="Century Gothic"/>
        </w:rPr>
      </w:pPr>
    </w:p>
    <w:p w14:paraId="1BD36C56" w14:textId="18EFD558" w:rsidR="00EF783D" w:rsidRDefault="00EF783D">
      <w:pPr>
        <w:rPr>
          <w:rFonts w:ascii="Century Gothic" w:hAnsi="Century Gothic"/>
        </w:rPr>
      </w:pPr>
    </w:p>
    <w:p w14:paraId="43D849FD" w14:textId="5B9B5184" w:rsidR="00EF783D" w:rsidRDefault="00EF783D">
      <w:pPr>
        <w:rPr>
          <w:rFonts w:ascii="Century Gothic" w:hAnsi="Century Gothic"/>
        </w:rPr>
      </w:pPr>
    </w:p>
    <w:p w14:paraId="7093104A" w14:textId="54E4D0D5" w:rsidR="00EF783D" w:rsidRDefault="00EF783D">
      <w:pPr>
        <w:rPr>
          <w:rFonts w:ascii="Century Gothic" w:hAnsi="Century Gothic"/>
        </w:rPr>
      </w:pPr>
    </w:p>
    <w:p w14:paraId="692C4F39" w14:textId="63E8215C" w:rsidR="00EF783D" w:rsidRDefault="00EF783D">
      <w:pPr>
        <w:rPr>
          <w:rFonts w:ascii="Century Gothic" w:hAnsi="Century Gothic"/>
        </w:rPr>
      </w:pPr>
    </w:p>
    <w:p w14:paraId="5B54B697" w14:textId="5BED9579" w:rsidR="00EF783D" w:rsidRDefault="00EF783D">
      <w:pPr>
        <w:rPr>
          <w:rFonts w:ascii="Century Gothic" w:hAnsi="Century Gothic"/>
        </w:rPr>
      </w:pPr>
    </w:p>
    <w:p w14:paraId="448C1BE6" w14:textId="4E171155" w:rsidR="00EF783D" w:rsidRDefault="00EF783D">
      <w:pPr>
        <w:rPr>
          <w:rFonts w:ascii="Century Gothic" w:hAnsi="Century Gothic"/>
        </w:rPr>
      </w:pPr>
    </w:p>
    <w:p w14:paraId="6600CE5B" w14:textId="47F96927" w:rsidR="00EF783D" w:rsidRDefault="00EF783D">
      <w:pPr>
        <w:rPr>
          <w:rFonts w:ascii="Century Gothic" w:hAnsi="Century Gothic"/>
        </w:rPr>
      </w:pPr>
    </w:p>
    <w:p w14:paraId="4643CCD1" w14:textId="32154AFD" w:rsidR="00EF783D" w:rsidRDefault="00EF783D">
      <w:pPr>
        <w:rPr>
          <w:rFonts w:ascii="Century Gothic" w:hAnsi="Century Gothic"/>
        </w:rPr>
      </w:pPr>
    </w:p>
    <w:p w14:paraId="75EA9650" w14:textId="43956310" w:rsidR="00EF783D" w:rsidRDefault="00EF783D">
      <w:pPr>
        <w:rPr>
          <w:rFonts w:ascii="Century Gothic" w:hAnsi="Century Gothic"/>
        </w:rPr>
      </w:pPr>
    </w:p>
    <w:p w14:paraId="55063B25" w14:textId="4A9FD8E6" w:rsidR="00EF783D" w:rsidRDefault="00EF783D">
      <w:pPr>
        <w:rPr>
          <w:rFonts w:ascii="Century Gothic" w:hAnsi="Century Gothic"/>
        </w:rPr>
      </w:pPr>
    </w:p>
    <w:p w14:paraId="7150C39F" w14:textId="426DA352" w:rsidR="00EF783D" w:rsidRDefault="00EF783D">
      <w:pPr>
        <w:rPr>
          <w:rFonts w:ascii="Century Gothic" w:hAnsi="Century Gothic"/>
        </w:rPr>
      </w:pPr>
    </w:p>
    <w:p w14:paraId="031F64AC" w14:textId="6665D2D4" w:rsidR="00EF783D" w:rsidRDefault="00EF783D">
      <w:pPr>
        <w:rPr>
          <w:rFonts w:ascii="Century Gothic" w:hAnsi="Century Gothic"/>
        </w:rPr>
      </w:pPr>
    </w:p>
    <w:p w14:paraId="6B55FFA2" w14:textId="5D3CDAEB" w:rsidR="00EF783D" w:rsidRDefault="00EF783D">
      <w:pPr>
        <w:rPr>
          <w:rFonts w:ascii="Century Gothic" w:hAnsi="Century Gothic"/>
        </w:rPr>
      </w:pPr>
    </w:p>
    <w:p w14:paraId="02A746F6" w14:textId="6659F9D2" w:rsidR="00EF783D" w:rsidRDefault="00EF783D">
      <w:pPr>
        <w:rPr>
          <w:rFonts w:ascii="Century Gothic" w:hAnsi="Century Gothic"/>
        </w:rPr>
      </w:pPr>
    </w:p>
    <w:p w14:paraId="24D1DECF" w14:textId="225D7CCC" w:rsidR="00EF783D" w:rsidRDefault="00EF783D">
      <w:pPr>
        <w:rPr>
          <w:rFonts w:ascii="Century Gothic" w:hAnsi="Century Gothic"/>
        </w:rPr>
      </w:pPr>
    </w:p>
    <w:p w14:paraId="77897087" w14:textId="6EAEE3C0" w:rsidR="00EF783D" w:rsidRDefault="00EF783D">
      <w:pPr>
        <w:rPr>
          <w:rFonts w:ascii="Century Gothic" w:hAnsi="Century Gothic"/>
        </w:rPr>
      </w:pPr>
    </w:p>
    <w:p w14:paraId="46642E91" w14:textId="0C5B4739" w:rsidR="00EF783D" w:rsidRDefault="00EF783D">
      <w:pPr>
        <w:rPr>
          <w:rFonts w:ascii="Century Gothic" w:hAnsi="Century Gothic"/>
        </w:rPr>
      </w:pPr>
    </w:p>
    <w:p w14:paraId="24C80151" w14:textId="27E74F54" w:rsidR="00EF783D" w:rsidRDefault="00EF783D">
      <w:pPr>
        <w:rPr>
          <w:rFonts w:ascii="Century Gothic" w:hAnsi="Century Gothic"/>
        </w:rPr>
      </w:pPr>
    </w:p>
    <w:p w14:paraId="6FDB0741" w14:textId="40B23C3A" w:rsidR="00EF783D" w:rsidRDefault="00EF783D">
      <w:pPr>
        <w:rPr>
          <w:rFonts w:ascii="Century Gothic" w:hAnsi="Century Gothic"/>
        </w:rPr>
      </w:pPr>
    </w:p>
    <w:p w14:paraId="10BD6167" w14:textId="00D3EB3D" w:rsidR="00EF783D" w:rsidRPr="00DE66BD" w:rsidRDefault="00205350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Acentemiz</w:t>
      </w:r>
      <w:r w:rsidR="00EF783D" w:rsidRPr="00DE66BD">
        <w:rPr>
          <w:rFonts w:ascii="Century Gothic" w:hAnsi="Century Gothic"/>
          <w:sz w:val="22"/>
          <w:szCs w:val="22"/>
        </w:rPr>
        <w:t xml:space="preserve"> alınan tale</w:t>
      </w:r>
      <w:r w:rsidR="00DE66BD" w:rsidRPr="00DE66BD">
        <w:rPr>
          <w:rFonts w:ascii="Century Gothic" w:hAnsi="Century Gothic"/>
          <w:sz w:val="22"/>
          <w:szCs w:val="22"/>
        </w:rPr>
        <w:t xml:space="preserve">bi ücretsiz olarak veya işlemin ayrıca bir maliyet gerektirmesi halinde, Kişisel Verileri Koruma </w:t>
      </w:r>
      <w:proofErr w:type="spellStart"/>
      <w:r w:rsidR="00DE66BD" w:rsidRPr="00DE66BD">
        <w:rPr>
          <w:rFonts w:ascii="Century Gothic" w:hAnsi="Century Gothic"/>
          <w:sz w:val="22"/>
          <w:szCs w:val="22"/>
        </w:rPr>
        <w:t>Kurulu’u</w:t>
      </w:r>
      <w:proofErr w:type="spellEnd"/>
      <w:r w:rsidR="00DE66BD" w:rsidRPr="00DE66BD">
        <w:rPr>
          <w:rFonts w:ascii="Century Gothic" w:hAnsi="Century Gothic"/>
          <w:sz w:val="22"/>
          <w:szCs w:val="22"/>
        </w:rPr>
        <w:t xml:space="preserve"> tarafından belirlenen tarifeye göre alacağı ücret mukabilinde en kısa sürede ve en geç otuz gün içerisinde sonuçlandırılacak ve ilgili veri sahibini bilgilendirecektir.</w:t>
      </w:r>
    </w:p>
    <w:p w14:paraId="20EBFE47" w14:textId="1886A8E3" w:rsidR="00DE66BD" w:rsidRP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0109BDB2" w14:textId="08A50271" w:rsidR="00DE66BD" w:rsidRP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  <w:r w:rsidRPr="00DE66BD">
        <w:rPr>
          <w:rFonts w:ascii="Century Gothic" w:hAnsi="Century Gothic"/>
          <w:sz w:val="22"/>
          <w:szCs w:val="22"/>
        </w:rPr>
        <w:t>Şirketimiz konu edilen hususta hatalı ise alınan ücret ilgiliye iade edilecektir.</w:t>
      </w:r>
    </w:p>
    <w:p w14:paraId="3D5B5449" w14:textId="73BD46F0" w:rsidR="00DE66BD" w:rsidRP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3F575DE6" w14:textId="00313E0A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  <w:r w:rsidRPr="00DE66BD">
        <w:rPr>
          <w:rFonts w:ascii="Century Gothic" w:hAnsi="Century Gothic"/>
          <w:sz w:val="22"/>
          <w:szCs w:val="22"/>
        </w:rPr>
        <w:t xml:space="preserve">Şirketimiz tarafından yanıtlarımız </w:t>
      </w:r>
      <w:proofErr w:type="spellStart"/>
      <w:r w:rsidRPr="00DE66BD">
        <w:rPr>
          <w:rFonts w:ascii="Century Gothic" w:hAnsi="Century Gothic"/>
          <w:sz w:val="22"/>
          <w:szCs w:val="22"/>
        </w:rPr>
        <w:t>KVKK’nın</w:t>
      </w:r>
      <w:proofErr w:type="spellEnd"/>
      <w:r w:rsidRPr="00DE66BD">
        <w:rPr>
          <w:rFonts w:ascii="Century Gothic" w:hAnsi="Century Gothic"/>
          <w:sz w:val="22"/>
          <w:szCs w:val="22"/>
        </w:rPr>
        <w:t xml:space="preserve"> 13. </w:t>
      </w:r>
      <w:r>
        <w:rPr>
          <w:rFonts w:ascii="Century Gothic" w:hAnsi="Century Gothic"/>
          <w:sz w:val="22"/>
          <w:szCs w:val="22"/>
        </w:rPr>
        <w:t>m</w:t>
      </w:r>
      <w:r w:rsidRPr="00DE66BD">
        <w:rPr>
          <w:rFonts w:ascii="Century Gothic" w:hAnsi="Century Gothic"/>
          <w:sz w:val="22"/>
          <w:szCs w:val="22"/>
        </w:rPr>
        <w:t>addesi gereğince yazılı veya elektronik ortamda tarafınıza ulaştırılacaktır.</w:t>
      </w:r>
    </w:p>
    <w:p w14:paraId="7C25A360" w14:textId="4AF99E59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653CA9F3" w14:textId="6350C583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2CB6248F" w14:textId="62A53FFD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7894B608" w14:textId="7C184B09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4B039B78" w14:textId="64702687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3D830460" w14:textId="664BAFF6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00AA6F73" w14:textId="258244A7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11908527" w14:textId="7050D6E9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68519181" w14:textId="1C47F6D4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0FD4EB40" w14:textId="7651AD9E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367E8F85" w14:textId="15EA3FBA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569B6E41" w14:textId="77777777" w:rsidR="00AF47A9" w:rsidRDefault="00AF47A9" w:rsidP="00DE66BD">
      <w:pPr>
        <w:jc w:val="both"/>
        <w:rPr>
          <w:rFonts w:ascii="Century Gothic" w:hAnsi="Century Gothic"/>
          <w:sz w:val="22"/>
          <w:szCs w:val="22"/>
        </w:rPr>
      </w:pPr>
    </w:p>
    <w:p w14:paraId="3A32E685" w14:textId="4DC24885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0559D991" w14:textId="77777777" w:rsidR="00697B35" w:rsidRDefault="00697B35" w:rsidP="00DE66BD">
      <w:pPr>
        <w:jc w:val="both"/>
        <w:rPr>
          <w:rFonts w:ascii="Century Gothic" w:hAnsi="Century Gothic"/>
          <w:sz w:val="22"/>
          <w:szCs w:val="22"/>
        </w:rPr>
      </w:pPr>
    </w:p>
    <w:p w14:paraId="3164E5BE" w14:textId="6B430669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  <w:r w:rsidRPr="00DE66BD">
        <w:rPr>
          <w:rFonts w:ascii="Century Gothic" w:hAnsi="Century Gothic"/>
          <w:sz w:val="22"/>
          <w:szCs w:val="22"/>
        </w:rPr>
        <w:t>B. Başvuru Yapan Kişinin İletişim Bilgileri</w:t>
      </w:r>
    </w:p>
    <w:p w14:paraId="07516DA1" w14:textId="77777777" w:rsidR="00DE66BD" w:rsidRP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4CDE3E45" w14:textId="68DE8580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3BB45DAF" w14:textId="4533147A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7" behindDoc="1" locked="0" layoutInCell="1" allowOverlap="1" wp14:anchorId="77B37B58" wp14:editId="79DEEEBE">
                <wp:simplePos x="0" y="0"/>
                <wp:positionH relativeFrom="column">
                  <wp:posOffset>0</wp:posOffset>
                </wp:positionH>
                <wp:positionV relativeFrom="paragraph">
                  <wp:posOffset>44409</wp:posOffset>
                </wp:positionV>
                <wp:extent cx="5890260" cy="747423"/>
                <wp:effectExtent l="0" t="0" r="1524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747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56BEE" w14:textId="77777777" w:rsidR="00DE66BD" w:rsidRP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7266EC0" w14:textId="73D15CEB" w:rsidR="00DE66BD" w:rsidRP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E66B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İsim/</w:t>
                            </w:r>
                            <w:proofErr w:type="spellStart"/>
                            <w:r w:rsidRPr="00DE66B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Soyisim</w:t>
                            </w:r>
                            <w:proofErr w:type="spellEnd"/>
                            <w:r w:rsidRPr="00DE66B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37B58" id="Text Box 6" o:spid="_x0000_s1028" type="#_x0000_t202" style="position:absolute;left:0;text-align:left;margin-left:0;margin-top:3.5pt;width:463.8pt;height:58.85pt;z-index:-25164083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" fillcolor="white [3201]" strokeweight=".5pt">
                <v:textbox>
                  <w:txbxContent>
                    <w:p w14:paraId="53A56BEE" w14:textId="77777777" w:rsidR="00DE66BD" w:rsidRP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7266EC0" w14:textId="73D15CEB" w:rsidR="00DE66BD" w:rsidRP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 w:rsidRPr="00DE66B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İsim/</w:t>
                      </w:r>
                      <w:proofErr w:type="spellStart"/>
                      <w:r w:rsidRPr="00DE66B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Soyisim</w:t>
                      </w:r>
                      <w:proofErr w:type="spellEnd"/>
                      <w:r w:rsidRPr="00DE66B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68FA6EA" w14:textId="77777777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66441307" w14:textId="77777777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3E12E8BE" w14:textId="77777777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6499CC2C" w14:textId="77777777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131D09C6" w14:textId="34723AD6" w:rsidR="00DE66BD" w:rsidRDefault="007136AE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1" behindDoc="1" locked="0" layoutInCell="1" allowOverlap="1" wp14:anchorId="6389F53E" wp14:editId="7200FB0A">
                <wp:simplePos x="0" y="0"/>
                <wp:positionH relativeFrom="column">
                  <wp:posOffset>-95</wp:posOffset>
                </wp:positionH>
                <wp:positionV relativeFrom="page">
                  <wp:posOffset>2537136</wp:posOffset>
                </wp:positionV>
                <wp:extent cx="5890260" cy="747395"/>
                <wp:effectExtent l="0" t="0" r="1524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74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83A5B" w14:textId="77777777" w:rsidR="00DE66BD" w:rsidRP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8E382C3" w14:textId="0B39E48C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TC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Kimlik Numarası:</w:t>
                            </w:r>
                          </w:p>
                          <w:p w14:paraId="47018196" w14:textId="1FD53036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0A73D7D" w14:textId="3AEED541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777E737" w14:textId="4DEE298F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4BD2119" w14:textId="26ABA73B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23B5289" w14:textId="58DA0BEA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007E80D" w14:textId="0A5DFE9C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2FD6FE0" w14:textId="5FB9CFF8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66C5700" w14:textId="35528925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A642AE1" w14:textId="2FCDDCCB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79C3689" w14:textId="0EE4D0A2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B24866E" w14:textId="434610EA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203AAA9" w14:textId="11B70471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5321E05" w14:textId="5EB67DC8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A0444F0" w14:textId="30D57884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87D24D1" w14:textId="43FA16A1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C42FADF" w14:textId="609F3BCA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C59B1C" w14:textId="52DC5C22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AC771D2" w14:textId="00666D98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4870DB3" w14:textId="7C256FAE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33A64C4" w14:textId="3238851A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56FE61" w14:textId="4D69911A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F05F52" w14:textId="5185B490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16CE81C" w14:textId="1A112DF3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1C8A76" w14:textId="01F899C7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93010A7" w14:textId="03FBBAB4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B364250" w14:textId="1B9AD660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E1ED627" w14:textId="77777777" w:rsidR="00DE66BD" w:rsidRP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F53E" id="Text Box 7" o:spid="_x0000_s1029" type="#_x0000_t202" style="position:absolute;left:0;text-align:left;margin-left:0;margin-top:199.75pt;width:463.8pt;height:58.85pt;z-index:-25163980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" fillcolor="white [3201]" strokeweight=".5pt">
                <v:textbox>
                  <w:txbxContent>
                    <w:p w14:paraId="17F83A5B" w14:textId="77777777" w:rsidR="00DE66BD" w:rsidRP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8E382C3" w14:textId="0B39E48C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TC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Kimlik Numarası:</w:t>
                      </w:r>
                    </w:p>
                    <w:p w14:paraId="47018196" w14:textId="1FD53036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0A73D7D" w14:textId="3AEED541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777E737" w14:textId="4DEE298F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4BD2119" w14:textId="26ABA73B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23B5289" w14:textId="58DA0BEA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007E80D" w14:textId="0A5DFE9C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2FD6FE0" w14:textId="5FB9CFF8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66C5700" w14:textId="35528925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A642AE1" w14:textId="2FCDDCCB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79C3689" w14:textId="0EE4D0A2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B24866E" w14:textId="434610EA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203AAA9" w14:textId="11B70471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5321E05" w14:textId="5EB67DC8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A0444F0" w14:textId="30D57884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87D24D1" w14:textId="43FA16A1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C42FADF" w14:textId="609F3BCA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C59B1C" w14:textId="52DC5C22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AC771D2" w14:textId="00666D98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4870DB3" w14:textId="7C256FAE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33A64C4" w14:textId="3238851A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D56FE61" w14:textId="4D69911A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F05F52" w14:textId="5185B490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16CE81C" w14:textId="1A112DF3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01C8A76" w14:textId="01F899C7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93010A7" w14:textId="03FBBAB4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B364250" w14:textId="1B9AD660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E1ED627" w14:textId="77777777" w:rsidR="00DE66BD" w:rsidRP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ACA09EF" w14:textId="45383F9F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73329AFE" w14:textId="2D3626BD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4605ADA8" w14:textId="318E889A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597DD1CA" w14:textId="2089079C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7697F691" w14:textId="10C61D25" w:rsidR="00DE66BD" w:rsidRDefault="007136AE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5" behindDoc="1" locked="0" layoutInCell="1" allowOverlap="1" wp14:anchorId="59E0C4E9" wp14:editId="4DAEA90A">
                <wp:simplePos x="0" y="0"/>
                <wp:positionH relativeFrom="column">
                  <wp:posOffset>0</wp:posOffset>
                </wp:positionH>
                <wp:positionV relativeFrom="page">
                  <wp:posOffset>3432486</wp:posOffset>
                </wp:positionV>
                <wp:extent cx="5890260" cy="747395"/>
                <wp:effectExtent l="0" t="0" r="1524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74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EE3E8" w14:textId="77777777" w:rsidR="00DE66BD" w:rsidRP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EAA17F9" w14:textId="4D80D97B" w:rsidR="00DE66BD" w:rsidRP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Telefon Numarası: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C4E9" id="Text Box 8" o:spid="_x0000_s1030" type="#_x0000_t202" style="position:absolute;left:0;text-align:left;margin-left:0;margin-top:270.25pt;width:463.8pt;height:58.85pt;z-index:-25163878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" fillcolor="white [3201]" strokeweight=".5pt">
                <v:textbox>
                  <w:txbxContent>
                    <w:p w14:paraId="53EEE3E8" w14:textId="77777777" w:rsidR="00DE66BD" w:rsidRP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EAA17F9" w14:textId="4D80D97B" w:rsidR="00DE66BD" w:rsidRP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Telefon Numarası: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35F63A0" w14:textId="2268D4AB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50EB3481" w14:textId="03028E46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381DE528" w14:textId="3B869332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3842C20F" w14:textId="0A19098F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5D287B02" w14:textId="1B00952E" w:rsidR="00DE66BD" w:rsidRDefault="007136AE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19" behindDoc="1" locked="0" layoutInCell="1" allowOverlap="1" wp14:anchorId="7DAC734F" wp14:editId="086756D2">
                <wp:simplePos x="0" y="0"/>
                <wp:positionH relativeFrom="column">
                  <wp:posOffset>-297</wp:posOffset>
                </wp:positionH>
                <wp:positionV relativeFrom="page">
                  <wp:posOffset>4327660</wp:posOffset>
                </wp:positionV>
                <wp:extent cx="5890260" cy="747395"/>
                <wp:effectExtent l="0" t="0" r="15240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74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DF935C" w14:textId="77777777" w:rsidR="00DE66BD" w:rsidRP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24D9A2" w14:textId="35BEB2B0" w:rsidR="00DE66BD" w:rsidRP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E-Posta Adresi: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C734F" id="Text Box 9" o:spid="_x0000_s1031" type="#_x0000_t202" style="position:absolute;left:0;text-align:left;margin-left:0;margin-top:340.75pt;width:463.8pt;height:58.85pt;z-index:-2516377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" fillcolor="white [3201]" strokeweight=".5pt">
                <v:textbox>
                  <w:txbxContent>
                    <w:p w14:paraId="0EDF935C" w14:textId="77777777" w:rsidR="00DE66BD" w:rsidRP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24D9A2" w14:textId="35BEB2B0" w:rsidR="00DE66BD" w:rsidRP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E-Posta Adresi: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FA367A9" w14:textId="7DF230C6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01C03819" w14:textId="0628F478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74794888" w14:textId="7196E154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1E99282E" w14:textId="75E503BF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4BC11524" w14:textId="435B36CB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5A5DF22D" w14:textId="5D165284" w:rsidR="00DE66BD" w:rsidRDefault="007136AE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3" behindDoc="1" locked="0" layoutInCell="1" allowOverlap="1" wp14:anchorId="77819041" wp14:editId="0C4EB9FA">
                <wp:simplePos x="0" y="0"/>
                <wp:positionH relativeFrom="column">
                  <wp:posOffset>0</wp:posOffset>
                </wp:positionH>
                <wp:positionV relativeFrom="page">
                  <wp:posOffset>5233481</wp:posOffset>
                </wp:positionV>
                <wp:extent cx="5890260" cy="797668"/>
                <wp:effectExtent l="0" t="0" r="1524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797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9253A" w14:textId="77777777" w:rsidR="00DE66BD" w:rsidRP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965D8D8" w14:textId="2435E88A" w:rsidR="00DE66BD" w:rsidRP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Adres: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9041" id="Text Box 10" o:spid="_x0000_s1032" type="#_x0000_t202" style="position:absolute;left:0;text-align:left;margin-left:0;margin-top:412.1pt;width:463.8pt;height:62.8pt;z-index:-2516367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" fillcolor="white [3201]" strokeweight=".5pt">
                <v:textbox>
                  <w:txbxContent>
                    <w:p w14:paraId="1589253A" w14:textId="77777777" w:rsidR="00DE66BD" w:rsidRP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965D8D8" w14:textId="2435E88A" w:rsidR="00DE66BD" w:rsidRP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Adres: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A14DBBE" w14:textId="73D00F74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01FE1ADB" w14:textId="45959460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4BBF294E" w14:textId="34055FDE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4B060DCA" w14:textId="1CEFCC8E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72A19527" w14:textId="30BF0E37" w:rsidR="00DE66BD" w:rsidRDefault="007136AE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7" behindDoc="1" locked="0" layoutInCell="1" allowOverlap="1" wp14:anchorId="08BFAE26" wp14:editId="0596D814">
                <wp:simplePos x="0" y="0"/>
                <wp:positionH relativeFrom="column">
                  <wp:posOffset>0</wp:posOffset>
                </wp:positionH>
                <wp:positionV relativeFrom="page">
                  <wp:posOffset>6177064</wp:posOffset>
                </wp:positionV>
                <wp:extent cx="5890260" cy="817123"/>
                <wp:effectExtent l="0" t="0" r="15240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817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E3D7F" w14:textId="77777777" w:rsidR="00DE66BD" w:rsidRP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4FA3AEF" w14:textId="4C7DBDBB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Pasaport Numarası:</w:t>
                            </w:r>
                          </w:p>
                          <w:p w14:paraId="0EE48A93" w14:textId="1BFEC13F" w:rsidR="00DE66BD" w:rsidRP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(Başvuru Sahibi Yabancı ise)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FAE26" id="Text Box 11" o:spid="_x0000_s1033" type="#_x0000_t202" style="position:absolute;left:0;text-align:left;margin-left:0;margin-top:486.4pt;width:463.8pt;height:64.35pt;z-index:-2516357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" fillcolor="white [3201]" strokeweight=".5pt">
                <v:textbox>
                  <w:txbxContent>
                    <w:p w14:paraId="7C2E3D7F" w14:textId="77777777" w:rsidR="00DE66BD" w:rsidRP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4FA3AEF" w14:textId="4C7DBDBB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Pasaport Numarası:</w:t>
                      </w:r>
                    </w:p>
                    <w:p w14:paraId="0EE48A93" w14:textId="1BFEC13F" w:rsidR="00DE66BD" w:rsidRP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(Başvuru Sahibi Yabancı ise)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1C61B93" w14:textId="766E4742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1BFBD63B" w14:textId="0031F1C9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33A54AEA" w14:textId="2FD7C66F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5FA9B5CF" w14:textId="60EA892F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70C73C7B" w14:textId="4E61A825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05E49C98" w14:textId="30116278" w:rsidR="00DE66BD" w:rsidRDefault="007136AE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1" behindDoc="1" locked="0" layoutInCell="1" allowOverlap="1" wp14:anchorId="32F1CE8E" wp14:editId="6093ED71">
                <wp:simplePos x="0" y="0"/>
                <wp:positionH relativeFrom="column">
                  <wp:posOffset>-230</wp:posOffset>
                </wp:positionH>
                <wp:positionV relativeFrom="page">
                  <wp:posOffset>7167677</wp:posOffset>
                </wp:positionV>
                <wp:extent cx="5890260" cy="747395"/>
                <wp:effectExtent l="0" t="0" r="15240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74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E195F" w14:textId="77777777" w:rsidR="00DE66BD" w:rsidRP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9A02116" w14:textId="541A9F27" w:rsid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Uyruk:</w:t>
                            </w:r>
                          </w:p>
                          <w:p w14:paraId="6F222D78" w14:textId="77777777" w:rsidR="00DE66BD" w:rsidRPr="00DE66BD" w:rsidRDefault="00DE66BD" w:rsidP="00DE66B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(Başvuru Sahibi Yabancı ise)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1CE8E" id="Text Box 12" o:spid="_x0000_s1034" type="#_x0000_t202" style="position:absolute;left:0;text-align:left;margin-left:0;margin-top:564.4pt;width:463.8pt;height:58.85pt;z-index:-2516346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" fillcolor="white [3201]" strokeweight=".5pt">
                <v:textbox>
                  <w:txbxContent>
                    <w:p w14:paraId="2D7E195F" w14:textId="77777777" w:rsidR="00DE66BD" w:rsidRP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9A02116" w14:textId="541A9F27" w:rsid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Uyruk:</w:t>
                      </w:r>
                    </w:p>
                    <w:p w14:paraId="6F222D78" w14:textId="77777777" w:rsidR="00DE66BD" w:rsidRPr="00DE66BD" w:rsidRDefault="00DE66BD" w:rsidP="00DE66BD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(Başvuru Sahibi Yabancı ise)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8105DFC" w14:textId="5C56DB63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46EDD395" w14:textId="428A7946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64B86247" w14:textId="7EF5CC04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453492AD" w14:textId="2279829C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1748131A" w14:textId="2DFBCDC2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464FFD55" w14:textId="50DD120B" w:rsidR="007136AE" w:rsidRDefault="007136AE" w:rsidP="007136AE">
      <w:pPr>
        <w:rPr>
          <w:rFonts w:ascii="Century Gothic" w:hAnsi="Century Gothic"/>
          <w:sz w:val="22"/>
          <w:szCs w:val="22"/>
        </w:rPr>
      </w:pPr>
    </w:p>
    <w:p w14:paraId="4628FDB0" w14:textId="10E8BADF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65D5499A" w14:textId="712D74E4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32872F3D" w14:textId="5EE51667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3FF9C5A8" w14:textId="3A403E8F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3838A5A7" w14:textId="487DF5D4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5955FD04" w14:textId="77777777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3B1C78B5" w14:textId="126DB963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C. </w:t>
      </w:r>
      <w:r w:rsidR="00205350">
        <w:rPr>
          <w:rFonts w:ascii="Century Gothic" w:hAnsi="Century Gothic"/>
          <w:sz w:val="22"/>
          <w:szCs w:val="22"/>
        </w:rPr>
        <w:t>Acentemiz</w:t>
      </w:r>
      <w:r>
        <w:rPr>
          <w:rFonts w:ascii="Century Gothic" w:hAnsi="Century Gothic"/>
          <w:sz w:val="22"/>
          <w:szCs w:val="22"/>
        </w:rPr>
        <w:t xml:space="preserve"> ile ilgili ilişkinizi belirtiniz.</w:t>
      </w:r>
    </w:p>
    <w:p w14:paraId="7F006644" w14:textId="77777777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5AC2A639" w14:textId="3E99F042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7F490E90" w14:textId="32A2F6BC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74995733" wp14:editId="0CA712C3">
                <wp:simplePos x="0" y="0"/>
                <wp:positionH relativeFrom="column">
                  <wp:posOffset>602615</wp:posOffset>
                </wp:positionH>
                <wp:positionV relativeFrom="paragraph">
                  <wp:posOffset>102303</wp:posOffset>
                </wp:positionV>
                <wp:extent cx="418289" cy="311285"/>
                <wp:effectExtent l="12700" t="12700" r="26670" b="317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" cy="3112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D2698" id="Rectangle 13" o:spid="_x0000_s1026" style="position:absolute;margin-left:47.45pt;margin-top:8.05pt;width:32.95pt;height:24.5pt;z-index:2516828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" fillcolor="white [3201]" strokecolor="black [3213]" strokeweight="3pt"/>
            </w:pict>
          </mc:Fallback>
        </mc:AlternateContent>
      </w:r>
    </w:p>
    <w:p w14:paraId="55EE4627" w14:textId="3561AD7B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Müşteri   </w:t>
      </w:r>
    </w:p>
    <w:p w14:paraId="6F3B80E0" w14:textId="3767A08E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2569C7EE" w14:textId="08FDADB9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1FF53266" w14:textId="65FE2F65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7A806E9F" wp14:editId="2B8D2A90">
                <wp:simplePos x="0" y="0"/>
                <wp:positionH relativeFrom="column">
                  <wp:posOffset>603115</wp:posOffset>
                </wp:positionH>
                <wp:positionV relativeFrom="paragraph">
                  <wp:posOffset>115421</wp:posOffset>
                </wp:positionV>
                <wp:extent cx="418289" cy="311285"/>
                <wp:effectExtent l="12700" t="12700" r="26670" b="317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" cy="3112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77706" id="Rectangle 15" o:spid="_x0000_s1026" style="position:absolute;margin-left:47.5pt;margin-top:9.1pt;width:32.95pt;height:24.5pt;z-index:251684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" fillcolor="white [3201]" strokecolor="black [3213]" strokeweight="3pt"/>
            </w:pict>
          </mc:Fallback>
        </mc:AlternateContent>
      </w:r>
    </w:p>
    <w:p w14:paraId="74E370CF" w14:textId="3365DDE3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Çalışan</w:t>
      </w:r>
    </w:p>
    <w:p w14:paraId="07BA5A3A" w14:textId="636D1F0A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6C4CAB4E" w14:textId="21DB4F8C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75876C92" w14:textId="6F831B50" w:rsidR="007136AE" w:rsidRDefault="00806D68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 wp14:anchorId="30BCB79B" wp14:editId="39A2B0BF">
                <wp:simplePos x="0" y="0"/>
                <wp:positionH relativeFrom="column">
                  <wp:posOffset>603115</wp:posOffset>
                </wp:positionH>
                <wp:positionV relativeFrom="paragraph">
                  <wp:posOffset>37600</wp:posOffset>
                </wp:positionV>
                <wp:extent cx="418289" cy="311285"/>
                <wp:effectExtent l="12700" t="12700" r="26670" b="317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" cy="3112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49445" id="Rectangle 16" o:spid="_x0000_s1026" style="position:absolute;margin-left:47.5pt;margin-top:2.95pt;width:32.95pt;height:24.5pt;z-index:251686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" fillcolor="white [3201]" strokecolor="black [3213]" strokeweight="3pt"/>
            </w:pict>
          </mc:Fallback>
        </mc:AlternateContent>
      </w:r>
      <w:r>
        <w:rPr>
          <w:rFonts w:ascii="Century Gothic" w:hAnsi="Century Gothic"/>
          <w:sz w:val="22"/>
          <w:szCs w:val="22"/>
        </w:rPr>
        <w:t>Çalışan</w:t>
      </w:r>
    </w:p>
    <w:p w14:paraId="1EE205CA" w14:textId="13BBC5C0" w:rsidR="00806D68" w:rsidRDefault="00806D68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Adayı</w:t>
      </w:r>
    </w:p>
    <w:p w14:paraId="259E09A1" w14:textId="3AE425C7" w:rsidR="00806D68" w:rsidRDefault="00806D68" w:rsidP="00DE66BD">
      <w:pPr>
        <w:jc w:val="both"/>
        <w:rPr>
          <w:rFonts w:ascii="Century Gothic" w:hAnsi="Century Gothic"/>
          <w:sz w:val="22"/>
          <w:szCs w:val="22"/>
        </w:rPr>
      </w:pPr>
    </w:p>
    <w:p w14:paraId="1AD87133" w14:textId="3E034D6A" w:rsidR="00806D68" w:rsidRDefault="00806D68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24EA2885" wp14:editId="62E3D11A">
                <wp:simplePos x="0" y="0"/>
                <wp:positionH relativeFrom="column">
                  <wp:posOffset>603115</wp:posOffset>
                </wp:positionH>
                <wp:positionV relativeFrom="paragraph">
                  <wp:posOffset>95966</wp:posOffset>
                </wp:positionV>
                <wp:extent cx="418289" cy="311285"/>
                <wp:effectExtent l="12700" t="12700" r="26670" b="317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" cy="3112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85B95" id="Rectangle 17" o:spid="_x0000_s1026" style="position:absolute;margin-left:47.5pt;margin-top:7.55pt;width:32.95pt;height:24.5pt;z-index:2516889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" fillcolor="white [3201]" strokecolor="black [3213]" strokeweight="3pt"/>
            </w:pict>
          </mc:Fallback>
        </mc:AlternateContent>
      </w:r>
    </w:p>
    <w:p w14:paraId="5D8A1749" w14:textId="327B4498" w:rsidR="00806D68" w:rsidRDefault="00806D68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Stajyer</w:t>
      </w:r>
    </w:p>
    <w:p w14:paraId="6C33D700" w14:textId="1FBDBF51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4D6137CE" w14:textId="09C8F6F6" w:rsidR="00806D68" w:rsidRDefault="00806D68" w:rsidP="00DE66BD">
      <w:pPr>
        <w:jc w:val="both"/>
        <w:rPr>
          <w:rFonts w:ascii="Century Gothic" w:hAnsi="Century Gothic"/>
          <w:sz w:val="22"/>
          <w:szCs w:val="22"/>
        </w:rPr>
      </w:pPr>
    </w:p>
    <w:p w14:paraId="089CFB2E" w14:textId="08A4F037" w:rsidR="00806D68" w:rsidRDefault="00806D68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479FEA9E" wp14:editId="6628E3E4">
                <wp:simplePos x="0" y="0"/>
                <wp:positionH relativeFrom="column">
                  <wp:posOffset>603115</wp:posOffset>
                </wp:positionH>
                <wp:positionV relativeFrom="paragraph">
                  <wp:posOffset>86238</wp:posOffset>
                </wp:positionV>
                <wp:extent cx="418289" cy="311285"/>
                <wp:effectExtent l="12700" t="12700" r="26670" b="317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" cy="3112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1DB78" id="Rectangle 18" o:spid="_x0000_s1026" style="position:absolute;margin-left:47.5pt;margin-top:6.8pt;width:32.95pt;height:24.5pt;z-index:251691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" fillcolor="white [3201]" strokecolor="black [3213]" strokeweight="3pt"/>
            </w:pict>
          </mc:Fallback>
        </mc:AlternateContent>
      </w:r>
      <w:r>
        <w:rPr>
          <w:rFonts w:ascii="Century Gothic" w:hAnsi="Century Gothic"/>
          <w:sz w:val="22"/>
          <w:szCs w:val="22"/>
        </w:rPr>
        <w:t xml:space="preserve">İş </w:t>
      </w:r>
    </w:p>
    <w:p w14:paraId="7DB6E28D" w14:textId="56965F09" w:rsidR="00806D68" w:rsidRDefault="00806D68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Ortağı</w:t>
      </w:r>
    </w:p>
    <w:p w14:paraId="61C8B210" w14:textId="6B63E8D3" w:rsidR="00040387" w:rsidRDefault="00040387" w:rsidP="00DE66BD">
      <w:pPr>
        <w:jc w:val="both"/>
        <w:rPr>
          <w:rFonts w:ascii="Century Gothic" w:hAnsi="Century Gothic"/>
          <w:sz w:val="22"/>
          <w:szCs w:val="22"/>
        </w:rPr>
      </w:pPr>
    </w:p>
    <w:p w14:paraId="72E7DEC2" w14:textId="420E1374" w:rsidR="00040387" w:rsidRDefault="00040387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7" behindDoc="0" locked="0" layoutInCell="1" allowOverlap="1" wp14:anchorId="595071DC" wp14:editId="611F00B4">
                <wp:simplePos x="0" y="0"/>
                <wp:positionH relativeFrom="column">
                  <wp:posOffset>601134</wp:posOffset>
                </wp:positionH>
                <wp:positionV relativeFrom="paragraph">
                  <wp:posOffset>12700</wp:posOffset>
                </wp:positionV>
                <wp:extent cx="418289" cy="311285"/>
                <wp:effectExtent l="12700" t="12700" r="26670" b="317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" cy="3112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DA13E" id="Rectangle 2" o:spid="_x0000_s1026" style="position:absolute;margin-left:47.35pt;margin-top:1pt;width:32.95pt;height:24.5pt;z-index:2517217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" fillcolor="white [3201]" strokecolor="black [3213]" strokeweight="3pt"/>
            </w:pict>
          </mc:Fallback>
        </mc:AlternateContent>
      </w:r>
      <w:r>
        <w:rPr>
          <w:rFonts w:ascii="Century Gothic" w:hAnsi="Century Gothic"/>
          <w:sz w:val="22"/>
          <w:szCs w:val="22"/>
        </w:rPr>
        <w:t>Hissedar</w:t>
      </w:r>
      <w:r>
        <w:rPr>
          <w:rFonts w:ascii="Century Gothic" w:hAnsi="Century Gothic"/>
          <w:sz w:val="22"/>
          <w:szCs w:val="22"/>
        </w:rPr>
        <w:br/>
        <w:t>Ortak</w:t>
      </w:r>
    </w:p>
    <w:p w14:paraId="7EE65AF3" w14:textId="764120A7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29CD1BA3" w14:textId="5436603B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350BC190" w14:textId="60F8FC3D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6227F0CD" w14:textId="5F5086D2" w:rsidR="007136AE" w:rsidRDefault="00806D68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Diğer: ……………………………………</w:t>
      </w:r>
    </w:p>
    <w:p w14:paraId="2F511975" w14:textId="554A57F2" w:rsidR="00806D68" w:rsidRDefault="00806D68" w:rsidP="00DE66BD">
      <w:pPr>
        <w:jc w:val="both"/>
        <w:rPr>
          <w:rFonts w:ascii="Century Gothic" w:hAnsi="Century Gothic"/>
          <w:sz w:val="22"/>
          <w:szCs w:val="22"/>
        </w:rPr>
      </w:pPr>
    </w:p>
    <w:p w14:paraId="47D77D63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201CD2D5" w14:textId="0A441155" w:rsidR="00806D68" w:rsidRDefault="00806D68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D. </w:t>
      </w:r>
      <w:r w:rsidR="00205350">
        <w:rPr>
          <w:rFonts w:ascii="Century Gothic" w:hAnsi="Century Gothic"/>
          <w:sz w:val="22"/>
          <w:szCs w:val="22"/>
        </w:rPr>
        <w:t>Acentemiz</w:t>
      </w:r>
      <w:r>
        <w:rPr>
          <w:rFonts w:ascii="Century Gothic" w:hAnsi="Century Gothic"/>
          <w:sz w:val="22"/>
          <w:szCs w:val="22"/>
        </w:rPr>
        <w:t xml:space="preserve"> içerisinde iletişimde olduğunuz birim/departmanı işaretleyiniz.</w:t>
      </w:r>
    </w:p>
    <w:p w14:paraId="0737AF9A" w14:textId="7E5866B5" w:rsidR="00806D68" w:rsidRDefault="00806D68" w:rsidP="00DE66BD">
      <w:pPr>
        <w:jc w:val="both"/>
        <w:rPr>
          <w:rFonts w:ascii="Century Gothic" w:hAnsi="Century Gothic"/>
          <w:sz w:val="22"/>
          <w:szCs w:val="22"/>
        </w:rPr>
      </w:pPr>
    </w:p>
    <w:p w14:paraId="2842A20E" w14:textId="49E32EAB" w:rsidR="00806D68" w:rsidRDefault="00806D68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5" behindDoc="0" locked="0" layoutInCell="1" allowOverlap="1" wp14:anchorId="5310D64C" wp14:editId="61003D3D">
                <wp:simplePos x="0" y="0"/>
                <wp:positionH relativeFrom="column">
                  <wp:posOffset>1517515</wp:posOffset>
                </wp:positionH>
                <wp:positionV relativeFrom="paragraph">
                  <wp:posOffset>125785</wp:posOffset>
                </wp:positionV>
                <wp:extent cx="418289" cy="311285"/>
                <wp:effectExtent l="12700" t="12700" r="26670" b="317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" cy="3112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F713B" id="Rectangle 20" o:spid="_x0000_s1026" style="position:absolute;margin-left:119.5pt;margin-top:9.9pt;width:32.95pt;height:24.5pt;z-index:2516930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" fillcolor="white [3201]" strokecolor="black [3213]" strokeweight="3pt"/>
            </w:pict>
          </mc:Fallback>
        </mc:AlternateContent>
      </w:r>
    </w:p>
    <w:p w14:paraId="20691DB3" w14:textId="0F897A05" w:rsidR="00806D68" w:rsidRDefault="00907E06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21BC7858" wp14:editId="553BE602">
                <wp:simplePos x="0" y="0"/>
                <wp:positionH relativeFrom="column">
                  <wp:posOffset>5466715</wp:posOffset>
                </wp:positionH>
                <wp:positionV relativeFrom="paragraph">
                  <wp:posOffset>28613</wp:posOffset>
                </wp:positionV>
                <wp:extent cx="418289" cy="311285"/>
                <wp:effectExtent l="12700" t="12700" r="26670" b="317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" cy="3112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267F0" id="Rectangle 23" o:spid="_x0000_s1026" style="position:absolute;margin-left:430.45pt;margin-top:2.25pt;width:32.95pt;height:24.5pt;z-index:2516991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" fillcolor="white [3201]" strokecolor="black [3213]" strokeweight="3pt"/>
            </w:pict>
          </mc:Fallback>
        </mc:AlternateContent>
      </w:r>
      <w:r>
        <w:rPr>
          <w:rFonts w:ascii="Century Gothic" w:hAnsi="Century Gothic"/>
          <w:sz w:val="22"/>
          <w:szCs w:val="22"/>
        </w:rPr>
        <w:t>Yönetim Departmanı</w:t>
      </w:r>
      <w:r w:rsidR="00806D68">
        <w:rPr>
          <w:rFonts w:ascii="Century Gothic" w:hAnsi="Century Gothic"/>
          <w:sz w:val="22"/>
          <w:szCs w:val="22"/>
        </w:rPr>
        <w:tab/>
      </w:r>
      <w:r w:rsidR="00806D68">
        <w:rPr>
          <w:rFonts w:ascii="Century Gothic" w:hAnsi="Century Gothic"/>
          <w:sz w:val="22"/>
          <w:szCs w:val="22"/>
        </w:rPr>
        <w:tab/>
      </w:r>
      <w:r w:rsidR="00806D68">
        <w:rPr>
          <w:rFonts w:ascii="Century Gothic" w:hAnsi="Century Gothic"/>
          <w:sz w:val="22"/>
          <w:szCs w:val="22"/>
        </w:rPr>
        <w:tab/>
      </w:r>
      <w:r w:rsidR="00806D68">
        <w:rPr>
          <w:rFonts w:ascii="Century Gothic" w:hAnsi="Century Gothic"/>
          <w:sz w:val="22"/>
          <w:szCs w:val="22"/>
        </w:rPr>
        <w:tab/>
      </w:r>
      <w:r w:rsidR="00806D68">
        <w:rPr>
          <w:rFonts w:ascii="Century Gothic" w:hAnsi="Century Gothic"/>
          <w:sz w:val="22"/>
          <w:szCs w:val="22"/>
        </w:rPr>
        <w:tab/>
      </w:r>
      <w:r w:rsidR="00806D68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Ofis Hizmetleri</w:t>
      </w:r>
    </w:p>
    <w:p w14:paraId="52BCDF31" w14:textId="1CE08730" w:rsidR="00806D68" w:rsidRDefault="00806D68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14:paraId="66DFEADA" w14:textId="647FBA2D" w:rsidR="00806D68" w:rsidRDefault="00806D68" w:rsidP="00DE66BD">
      <w:pPr>
        <w:jc w:val="both"/>
        <w:rPr>
          <w:rFonts w:ascii="Century Gothic" w:hAnsi="Century Gothic"/>
          <w:sz w:val="22"/>
          <w:szCs w:val="22"/>
        </w:rPr>
      </w:pPr>
    </w:p>
    <w:p w14:paraId="647D8984" w14:textId="77777777" w:rsidR="00907E06" w:rsidRDefault="00806D68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0F202B69" wp14:editId="796C9B5C">
                <wp:simplePos x="0" y="0"/>
                <wp:positionH relativeFrom="column">
                  <wp:posOffset>1517515</wp:posOffset>
                </wp:positionH>
                <wp:positionV relativeFrom="paragraph">
                  <wp:posOffset>27873</wp:posOffset>
                </wp:positionV>
                <wp:extent cx="418289" cy="311285"/>
                <wp:effectExtent l="12700" t="12700" r="26670" b="317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" cy="3112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13831" id="Rectangle 21" o:spid="_x0000_s1026" style="position:absolute;margin-left:119.5pt;margin-top:2.2pt;width:32.95pt;height:24.5pt;z-index:2516951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" fillcolor="white [3201]" strokecolor="black [3213]" strokeweight="3pt"/>
            </w:pict>
          </mc:Fallback>
        </mc:AlternateContent>
      </w:r>
      <w:r w:rsidR="00907E06">
        <w:rPr>
          <w:rFonts w:ascii="Century Gothic" w:hAnsi="Century Gothic"/>
          <w:sz w:val="22"/>
          <w:szCs w:val="22"/>
        </w:rPr>
        <w:t>Muhasebe ve Finans</w:t>
      </w:r>
    </w:p>
    <w:p w14:paraId="0F946C59" w14:textId="67EB196A" w:rsidR="007A441D" w:rsidRDefault="007A441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5" behindDoc="0" locked="0" layoutInCell="1" allowOverlap="1" wp14:anchorId="7B5BDE22" wp14:editId="37C2A786">
                <wp:simplePos x="0" y="0"/>
                <wp:positionH relativeFrom="column">
                  <wp:posOffset>5461000</wp:posOffset>
                </wp:positionH>
                <wp:positionV relativeFrom="paragraph">
                  <wp:posOffset>12065</wp:posOffset>
                </wp:positionV>
                <wp:extent cx="418289" cy="311285"/>
                <wp:effectExtent l="12700" t="12700" r="26670" b="31750"/>
                <wp:wrapNone/>
                <wp:docPr id="1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" cy="3112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AEF38" id="Rectangle 23" o:spid="_x0000_s1026" style="position:absolute;margin-left:430pt;margin-top:.95pt;width:32.95pt;height:24.5pt;z-index:2517237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" fillcolor="white [3201]" strokecolor="black [3213]" strokeweight="3pt"/>
            </w:pict>
          </mc:Fallback>
        </mc:AlternateContent>
      </w:r>
      <w:r w:rsidR="00907E06">
        <w:rPr>
          <w:rFonts w:ascii="Century Gothic" w:hAnsi="Century Gothic"/>
          <w:sz w:val="22"/>
          <w:szCs w:val="22"/>
        </w:rPr>
        <w:t>Departmanı</w:t>
      </w:r>
      <w:r w:rsidR="00806D68">
        <w:rPr>
          <w:rFonts w:ascii="Century Gothic" w:hAnsi="Century Gothic"/>
          <w:sz w:val="22"/>
          <w:szCs w:val="22"/>
        </w:rPr>
        <w:tab/>
      </w:r>
      <w:r w:rsidR="00806D68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Pazarlama ve</w:t>
      </w:r>
    </w:p>
    <w:p w14:paraId="6172828D" w14:textId="69DFD8CE" w:rsidR="00806D68" w:rsidRDefault="007A441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Satış</w:t>
      </w:r>
      <w:r w:rsidR="00806D68">
        <w:rPr>
          <w:rFonts w:ascii="Century Gothic" w:hAnsi="Century Gothic"/>
          <w:sz w:val="22"/>
          <w:szCs w:val="22"/>
        </w:rPr>
        <w:tab/>
      </w:r>
      <w:r w:rsidR="00806D68">
        <w:rPr>
          <w:rFonts w:ascii="Century Gothic" w:hAnsi="Century Gothic"/>
          <w:sz w:val="22"/>
          <w:szCs w:val="22"/>
        </w:rPr>
        <w:tab/>
      </w:r>
      <w:r w:rsidR="00806D68">
        <w:rPr>
          <w:rFonts w:ascii="Century Gothic" w:hAnsi="Century Gothic"/>
          <w:sz w:val="22"/>
          <w:szCs w:val="22"/>
        </w:rPr>
        <w:tab/>
      </w:r>
      <w:r w:rsidR="00806D68">
        <w:rPr>
          <w:rFonts w:ascii="Century Gothic" w:hAnsi="Century Gothic"/>
          <w:sz w:val="22"/>
          <w:szCs w:val="22"/>
        </w:rPr>
        <w:tab/>
      </w:r>
    </w:p>
    <w:p w14:paraId="4C91E75E" w14:textId="7033430A" w:rsidR="007136AE" w:rsidRDefault="00806D68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14:paraId="20F99FD2" w14:textId="09CB8FC2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58BEFDF3" w14:textId="7D267224" w:rsidR="007136AE" w:rsidRDefault="00205350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3" behindDoc="0" locked="0" layoutInCell="1" allowOverlap="1" wp14:anchorId="6AB71271" wp14:editId="64769354">
                <wp:simplePos x="0" y="0"/>
                <wp:positionH relativeFrom="column">
                  <wp:posOffset>5463251</wp:posOffset>
                </wp:positionH>
                <wp:positionV relativeFrom="paragraph">
                  <wp:posOffset>104663</wp:posOffset>
                </wp:positionV>
                <wp:extent cx="418289" cy="311285"/>
                <wp:effectExtent l="12700" t="12700" r="26670" b="31750"/>
                <wp:wrapNone/>
                <wp:docPr id="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" cy="3112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C38BA" id="Rectangle 22" o:spid="_x0000_s1026" style="position:absolute;margin-left:430.2pt;margin-top:8.25pt;width:32.95pt;height:24.5pt;z-index:2517258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" fillcolor="white [3201]" strokecolor="black [3213]" strokeweight="3pt"/>
            </w:pict>
          </mc:Fallback>
        </mc:AlternateContent>
      </w:r>
      <w:r w:rsidR="00040387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 wp14:anchorId="70BF51D7" wp14:editId="264EFBFF">
                <wp:simplePos x="0" y="0"/>
                <wp:positionH relativeFrom="column">
                  <wp:posOffset>1517015</wp:posOffset>
                </wp:positionH>
                <wp:positionV relativeFrom="paragraph">
                  <wp:posOffset>100965</wp:posOffset>
                </wp:positionV>
                <wp:extent cx="418289" cy="311285"/>
                <wp:effectExtent l="12700" t="12700" r="26670" b="317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" cy="3112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F8716" id="Rectangle 22" o:spid="_x0000_s1026" style="position:absolute;margin-left:119.45pt;margin-top:7.95pt;width:32.95pt;height:24.5pt;z-index:251697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" fillcolor="white [3201]" strokecolor="black [3213]" strokeweight="3pt"/>
            </w:pict>
          </mc:Fallback>
        </mc:AlternateContent>
      </w:r>
    </w:p>
    <w:p w14:paraId="4D4B0B9A" w14:textId="12E35CA6" w:rsidR="00806D68" w:rsidRDefault="00907E06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Teknik Departmanı</w:t>
      </w:r>
      <w:r w:rsidR="007463FD">
        <w:rPr>
          <w:rFonts w:ascii="Century Gothic" w:hAnsi="Century Gothic"/>
          <w:sz w:val="22"/>
          <w:szCs w:val="22"/>
        </w:rPr>
        <w:tab/>
      </w:r>
      <w:r w:rsidR="00205350">
        <w:rPr>
          <w:rFonts w:ascii="Century Gothic" w:hAnsi="Century Gothic"/>
          <w:sz w:val="22"/>
          <w:szCs w:val="22"/>
        </w:rPr>
        <w:tab/>
      </w:r>
      <w:r w:rsidR="00205350">
        <w:rPr>
          <w:rFonts w:ascii="Century Gothic" w:hAnsi="Century Gothic"/>
          <w:sz w:val="22"/>
          <w:szCs w:val="22"/>
        </w:rPr>
        <w:tab/>
      </w:r>
      <w:r w:rsidR="00205350">
        <w:rPr>
          <w:rFonts w:ascii="Century Gothic" w:hAnsi="Century Gothic"/>
          <w:sz w:val="22"/>
          <w:szCs w:val="22"/>
        </w:rPr>
        <w:tab/>
      </w:r>
      <w:r w:rsidR="00205350">
        <w:rPr>
          <w:rFonts w:ascii="Century Gothic" w:hAnsi="Century Gothic"/>
          <w:sz w:val="22"/>
          <w:szCs w:val="22"/>
        </w:rPr>
        <w:tab/>
      </w:r>
      <w:r w:rsidR="00205350">
        <w:rPr>
          <w:rFonts w:ascii="Century Gothic" w:hAnsi="Century Gothic"/>
          <w:sz w:val="22"/>
          <w:szCs w:val="22"/>
        </w:rPr>
        <w:tab/>
      </w:r>
      <w:r w:rsidR="00205350">
        <w:rPr>
          <w:rFonts w:ascii="Century Gothic" w:hAnsi="Century Gothic"/>
          <w:sz w:val="22"/>
          <w:szCs w:val="22"/>
        </w:rPr>
        <w:tab/>
        <w:t>Hasar Departmanı</w:t>
      </w:r>
      <w:r w:rsidR="007463FD">
        <w:rPr>
          <w:rFonts w:ascii="Century Gothic" w:hAnsi="Century Gothic"/>
          <w:sz w:val="22"/>
          <w:szCs w:val="22"/>
        </w:rPr>
        <w:tab/>
      </w:r>
      <w:r w:rsidR="007463FD">
        <w:rPr>
          <w:rFonts w:ascii="Century Gothic" w:hAnsi="Century Gothic"/>
          <w:sz w:val="22"/>
          <w:szCs w:val="22"/>
        </w:rPr>
        <w:tab/>
      </w:r>
      <w:r w:rsidR="007463FD">
        <w:rPr>
          <w:rFonts w:ascii="Century Gothic" w:hAnsi="Century Gothic"/>
          <w:sz w:val="22"/>
          <w:szCs w:val="22"/>
        </w:rPr>
        <w:tab/>
      </w:r>
      <w:r w:rsidR="007463FD">
        <w:rPr>
          <w:rFonts w:ascii="Century Gothic" w:hAnsi="Century Gothic"/>
          <w:sz w:val="22"/>
          <w:szCs w:val="22"/>
        </w:rPr>
        <w:tab/>
      </w:r>
      <w:r w:rsidR="007463FD">
        <w:rPr>
          <w:rFonts w:ascii="Century Gothic" w:hAnsi="Century Gothic"/>
          <w:sz w:val="22"/>
          <w:szCs w:val="22"/>
        </w:rPr>
        <w:tab/>
      </w:r>
      <w:r w:rsidR="007463FD">
        <w:rPr>
          <w:rFonts w:ascii="Century Gothic" w:hAnsi="Century Gothic"/>
          <w:sz w:val="22"/>
          <w:szCs w:val="22"/>
        </w:rPr>
        <w:tab/>
      </w:r>
      <w:r w:rsidR="007463FD">
        <w:rPr>
          <w:rFonts w:ascii="Century Gothic" w:hAnsi="Century Gothic"/>
          <w:sz w:val="22"/>
          <w:szCs w:val="22"/>
        </w:rPr>
        <w:tab/>
      </w:r>
    </w:p>
    <w:p w14:paraId="411CA36B" w14:textId="42787974" w:rsidR="007136AE" w:rsidRDefault="00040387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14:paraId="20BCF901" w14:textId="2198F721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3DA31290" w14:textId="6120005C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E16639E" w14:textId="460590CC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151012DB" w14:textId="7C600DF9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11DE96B4" w14:textId="63B740B6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22791A22" w14:textId="10D3E2A7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76E11F18" w14:textId="0AB7B265" w:rsidR="007136AE" w:rsidRDefault="007463F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E. Eğer Eski Çalışan/Çalışan/Çalışan Adayı iseniz</w:t>
      </w:r>
    </w:p>
    <w:p w14:paraId="444391B3" w14:textId="6F39650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07E5B80E" w14:textId="12D2A3F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5E8FB05" w14:textId="2B0DF125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Çalışma Dönemi: ……………………….</w:t>
      </w:r>
    </w:p>
    <w:p w14:paraId="50E8EAC9" w14:textId="128412C4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6FD09256" w14:textId="503C61BA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Başvuru Tarihi: ……………………………</w:t>
      </w:r>
    </w:p>
    <w:p w14:paraId="377DF955" w14:textId="76D306C5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18B7AC0E" w14:textId="4A911608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İş Başvurusu veya Özgeçmiş Paylaştığım Tarih: …………………</w:t>
      </w:r>
      <w:proofErr w:type="gramStart"/>
      <w:r>
        <w:rPr>
          <w:rFonts w:ascii="Century Gothic" w:hAnsi="Century Gothic"/>
          <w:sz w:val="22"/>
          <w:szCs w:val="22"/>
        </w:rPr>
        <w:t>…….</w:t>
      </w:r>
      <w:proofErr w:type="gramEnd"/>
      <w:r>
        <w:rPr>
          <w:rFonts w:ascii="Century Gothic" w:hAnsi="Century Gothic"/>
          <w:sz w:val="22"/>
          <w:szCs w:val="22"/>
        </w:rPr>
        <w:t>.</w:t>
      </w:r>
    </w:p>
    <w:p w14:paraId="3B0712C3" w14:textId="1967A539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83A4224" w14:textId="5842F03C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Diğer: …………………………………</w:t>
      </w:r>
    </w:p>
    <w:p w14:paraId="1B071B7F" w14:textId="7AB6879D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77D7FE1" w14:textId="349FBFAB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D04C1C6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6F74A2F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6F88D04B" w14:textId="4A8AB966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F. Eğer üçüncü kişi firma çalışanı iseniz</w:t>
      </w:r>
    </w:p>
    <w:p w14:paraId="454C4324" w14:textId="19B89159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58ACD1EE" w14:textId="37BBD3BA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Çalıştığınız Firma Adı: …………………………….</w:t>
      </w:r>
    </w:p>
    <w:p w14:paraId="3BB64AE8" w14:textId="5B6472EE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79A0DB2" w14:textId="613D0351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Birim/Departman: …………………………</w:t>
      </w:r>
      <w:proofErr w:type="gramStart"/>
      <w:r>
        <w:rPr>
          <w:rFonts w:ascii="Century Gothic" w:hAnsi="Century Gothic"/>
          <w:sz w:val="22"/>
          <w:szCs w:val="22"/>
        </w:rPr>
        <w:t>…….</w:t>
      </w:r>
      <w:proofErr w:type="gramEnd"/>
      <w:r>
        <w:rPr>
          <w:rFonts w:ascii="Century Gothic" w:hAnsi="Century Gothic"/>
          <w:sz w:val="22"/>
          <w:szCs w:val="22"/>
        </w:rPr>
        <w:t>.</w:t>
      </w:r>
    </w:p>
    <w:p w14:paraId="11F303EA" w14:textId="77777777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54812895" w14:textId="0293980F" w:rsidR="007136AE" w:rsidRDefault="007136AE" w:rsidP="00DE66BD">
      <w:pPr>
        <w:jc w:val="both"/>
        <w:rPr>
          <w:rFonts w:ascii="Century Gothic" w:hAnsi="Century Gothic"/>
          <w:sz w:val="22"/>
          <w:szCs w:val="22"/>
        </w:rPr>
      </w:pPr>
    </w:p>
    <w:p w14:paraId="3340EAD8" w14:textId="17E5B588" w:rsidR="00DE66BD" w:rsidRDefault="00DE66BD" w:rsidP="00DE66BD">
      <w:pPr>
        <w:jc w:val="both"/>
        <w:rPr>
          <w:rFonts w:ascii="Century Gothic" w:hAnsi="Century Gothic"/>
          <w:sz w:val="22"/>
          <w:szCs w:val="22"/>
        </w:rPr>
      </w:pPr>
    </w:p>
    <w:p w14:paraId="6271EEAE" w14:textId="47DE85F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EC63F21" w14:textId="5670AC21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B885158" w14:textId="77A57143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20F6FE72" w14:textId="3E8C0C7E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1DC816A4" w14:textId="20195564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06ED9F92" w14:textId="650F470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1624D114" w14:textId="1D75B792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8102492" w14:textId="2E57C849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78AB6ACA" w14:textId="632CB22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4BB7C3A" w14:textId="679992C9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09A1216F" w14:textId="058C4ED5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72B8FAFF" w14:textId="3D81FCA0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EC566DC" w14:textId="3607CC81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643D4EBF" w14:textId="1F02E615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D416E4C" w14:textId="62313C10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15DA2594" w14:textId="6CE06A9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78661C29" w14:textId="00535419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17CDF8A9" w14:textId="53C91A00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64F75975" w14:textId="002FB94C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1E43947" w14:textId="6B763A20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1A0C3FA" w14:textId="7F8B2C74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193547CB" w14:textId="2C0FEEB8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7A45D69E" w14:textId="64475A11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205722F5" w14:textId="49E4D03E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6A15C00D" w14:textId="5F759148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C5359D6" w14:textId="081A4ECE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G. Lütfen KVKK kapsamındaki talebinizi detaylı olarak açıklayınız.</w:t>
      </w:r>
    </w:p>
    <w:p w14:paraId="744DF652" w14:textId="6DEF9E8C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1CA25D51" w14:textId="41160003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90A9F79" w14:textId="18373165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C9FB55D" w14:textId="186EAB69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18" behindDoc="1" locked="0" layoutInCell="1" allowOverlap="1" wp14:anchorId="2E68B961" wp14:editId="4B02DE3E">
                <wp:simplePos x="0" y="0"/>
                <wp:positionH relativeFrom="column">
                  <wp:posOffset>50165</wp:posOffset>
                </wp:positionH>
                <wp:positionV relativeFrom="page">
                  <wp:posOffset>2014977</wp:posOffset>
                </wp:positionV>
                <wp:extent cx="5933440" cy="6737985"/>
                <wp:effectExtent l="12700" t="12700" r="22860" b="3111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3440" cy="6737985"/>
                        </a:xfrm>
                        <a:prstGeom prst="rect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A2B8B" id="Rectangle 28" o:spid="_x0000_s1026" style="position:absolute;margin-left:3.95pt;margin-top:158.65pt;width:467.2pt;height:530.55pt;z-index:-2516121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" fillcolor="white [3201]" strokecolor="black [3213]" strokeweight="2.75pt">
                <v:stroke dashstyle="1 1"/>
                <w10:wrap anchory="page"/>
              </v:rect>
            </w:pict>
          </mc:Fallback>
        </mc:AlternateContent>
      </w:r>
    </w:p>
    <w:p w14:paraId="3C768FEA" w14:textId="622CFF64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80955E1" w14:textId="2A81B9A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032E5C3" w14:textId="1E856068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0B567C17" w14:textId="62588AC6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187A5B62" w14:textId="70A6300A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7928A196" w14:textId="2D05F36E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79887DCE" w14:textId="4DA70F85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6F85E512" w14:textId="48481AB6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081EF17F" w14:textId="0D786BE8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4AAE96E" w14:textId="07A4165A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2CA7B32A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4F68583" w14:textId="7AAE0474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18C32B72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0080C6EA" w14:textId="029B97DF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3625627" w14:textId="582F8954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61CF3BB8" w14:textId="4E4DDA11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87036C1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2F15B37F" w14:textId="36B088C9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680E87E" w14:textId="2F23B4D4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711508E" w14:textId="267F4F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DA3622A" w14:textId="66D2483E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6ADA371D" w14:textId="10D6B554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0B3459E5" w14:textId="41270B2A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FC9D979" w14:textId="6C04DD34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1FF1B8B3" w14:textId="4097E2C3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2868C7E2" w14:textId="6AF1BBDC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7375236B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7EE49722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2EF2580F" w14:textId="0683B8E5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187B643E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27DD48D9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182AF54A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798C751A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6076AE76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2E4CF250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55364754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2EA770B9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9278A2F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7CFB277E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593D6C91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1747C1FF" w14:textId="7777777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EDCEA24" w14:textId="2B0B79BF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6A10AED" w14:textId="77777777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</w:p>
    <w:p w14:paraId="724A5C64" w14:textId="4BF9BBA8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H. Lütfen başvurunuza vereceğimiz yanıtın tarafınıza bildirilme </w:t>
      </w:r>
      <w:r w:rsidR="005E13DD">
        <w:rPr>
          <w:rFonts w:ascii="Century Gothic" w:hAnsi="Century Gothic"/>
          <w:sz w:val="22"/>
          <w:szCs w:val="22"/>
        </w:rPr>
        <w:t>yöntemini seçiniz.</w:t>
      </w:r>
    </w:p>
    <w:p w14:paraId="71987715" w14:textId="011D60AF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</w:p>
    <w:p w14:paraId="5F12DD62" w14:textId="71C3E133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</w:p>
    <w:p w14:paraId="1F3B9617" w14:textId="7899676E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1" behindDoc="0" locked="0" layoutInCell="1" allowOverlap="1" wp14:anchorId="05E4432F" wp14:editId="65F2B47E">
                <wp:simplePos x="0" y="0"/>
                <wp:positionH relativeFrom="column">
                  <wp:posOffset>2461098</wp:posOffset>
                </wp:positionH>
                <wp:positionV relativeFrom="paragraph">
                  <wp:posOffset>115421</wp:posOffset>
                </wp:positionV>
                <wp:extent cx="418289" cy="311285"/>
                <wp:effectExtent l="12700" t="12700" r="26670" b="317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" cy="3112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3BAEC" id="Rectangle 29" o:spid="_x0000_s1026" style="position:absolute;margin-left:193.8pt;margin-top:9.1pt;width:32.95pt;height:24.5pt;z-index:2517073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" fillcolor="white [3201]" strokecolor="black [3213]" strokeweight="3pt"/>
            </w:pict>
          </mc:Fallback>
        </mc:AlternateContent>
      </w:r>
    </w:p>
    <w:p w14:paraId="02A35CB7" w14:textId="3CC54FF6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Adresime gönderilmesini istiyorum.    </w:t>
      </w:r>
    </w:p>
    <w:p w14:paraId="354B68ED" w14:textId="29051EA1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</w:p>
    <w:p w14:paraId="41795AB0" w14:textId="798DD511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6D7F269A" w14:textId="68FAB6B0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7" behindDoc="0" locked="0" layoutInCell="1" allowOverlap="1" wp14:anchorId="01AA18C5" wp14:editId="3ECDC11E">
                <wp:simplePos x="0" y="0"/>
                <wp:positionH relativeFrom="column">
                  <wp:posOffset>2460625</wp:posOffset>
                </wp:positionH>
                <wp:positionV relativeFrom="paragraph">
                  <wp:posOffset>134620</wp:posOffset>
                </wp:positionV>
                <wp:extent cx="418289" cy="311285"/>
                <wp:effectExtent l="12700" t="12700" r="26670" b="317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" cy="3112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F6E26" id="Rectangle 31" o:spid="_x0000_s1026" style="position:absolute;margin-left:193.75pt;margin-top:10.6pt;width:32.95pt;height:24.5pt;z-index:2517114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" fillcolor="white [3201]" strokecolor="black [3213]" strokeweight="3pt"/>
            </w:pict>
          </mc:Fallback>
        </mc:AlternateContent>
      </w:r>
    </w:p>
    <w:p w14:paraId="5133EBBB" w14:textId="0672462C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Elden teslim almak istiyorum.</w:t>
      </w:r>
    </w:p>
    <w:p w14:paraId="33377784" w14:textId="71F0DF69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</w:p>
    <w:p w14:paraId="1A78FA92" w14:textId="767665B3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5" behindDoc="0" locked="0" layoutInCell="1" allowOverlap="1" wp14:anchorId="37288102" wp14:editId="43EF4B43">
                <wp:simplePos x="0" y="0"/>
                <wp:positionH relativeFrom="column">
                  <wp:posOffset>2461098</wp:posOffset>
                </wp:positionH>
                <wp:positionV relativeFrom="paragraph">
                  <wp:posOffset>168343</wp:posOffset>
                </wp:positionV>
                <wp:extent cx="418289" cy="311285"/>
                <wp:effectExtent l="12700" t="12700" r="26670" b="317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" cy="3112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EFD0F" id="Rectangle 32" o:spid="_x0000_s1026" style="position:absolute;margin-left:193.8pt;margin-top:13.25pt;width:32.95pt;height:24.5pt;z-index:2517135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" fillcolor="white [3201]" strokecolor="black [3213]" strokeweight="3pt"/>
            </w:pict>
          </mc:Fallback>
        </mc:AlternateContent>
      </w:r>
    </w:p>
    <w:p w14:paraId="40B7C4E4" w14:textId="753F5A52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KEP adresime gönderilmesini</w:t>
      </w:r>
    </w:p>
    <w:p w14:paraId="7DBA4C7F" w14:textId="39327A73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istiyorum</w:t>
      </w:r>
      <w:proofErr w:type="gramEnd"/>
      <w:r>
        <w:rPr>
          <w:rFonts w:ascii="Century Gothic" w:hAnsi="Century Gothic"/>
          <w:sz w:val="22"/>
          <w:szCs w:val="22"/>
        </w:rPr>
        <w:t>.</w:t>
      </w:r>
    </w:p>
    <w:p w14:paraId="70F8DEB2" w14:textId="0FF943BC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0BD2C141" w14:textId="4E271099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BB48D75" w14:textId="69A07DCB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</w:p>
    <w:p w14:paraId="4D06B16F" w14:textId="14D1BD41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</w:p>
    <w:p w14:paraId="4D56167E" w14:textId="7AA9BC3B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</w:p>
    <w:p w14:paraId="5CA7292E" w14:textId="32364DE9" w:rsidR="005E13DD" w:rsidRDefault="005E13DD" w:rsidP="00DE66BD">
      <w:pPr>
        <w:jc w:val="both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i/>
          <w:iCs/>
          <w:sz w:val="22"/>
          <w:szCs w:val="22"/>
        </w:rPr>
        <w:t xml:space="preserve">Bilgilendirme: </w:t>
      </w:r>
      <w:r w:rsidRPr="005E13DD">
        <w:rPr>
          <w:rFonts w:ascii="Century Gothic" w:hAnsi="Century Gothic"/>
          <w:b/>
          <w:bCs/>
          <w:i/>
          <w:iCs/>
          <w:sz w:val="22"/>
          <w:szCs w:val="22"/>
        </w:rPr>
        <w:t>KEP</w:t>
      </w:r>
      <w:r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  <w:r w:rsidRPr="005E13DD">
        <w:rPr>
          <w:rFonts w:ascii="Century Gothic" w:hAnsi="Century Gothic"/>
          <w:b/>
          <w:bCs/>
          <w:i/>
          <w:iCs/>
          <w:sz w:val="22"/>
          <w:szCs w:val="22"/>
        </w:rPr>
        <w:t>(Kayıtlı Elektronik Posta</w:t>
      </w:r>
      <w:r>
        <w:rPr>
          <w:rFonts w:ascii="Century Gothic" w:hAnsi="Century Gothic"/>
          <w:i/>
          <w:iCs/>
          <w:sz w:val="22"/>
          <w:szCs w:val="22"/>
        </w:rPr>
        <w:t>) yöntemini seçmeniz halinde size daha hızlı yanıt verebileceğiz.</w:t>
      </w:r>
    </w:p>
    <w:p w14:paraId="2CBAD602" w14:textId="16B0C39A" w:rsidR="005E13DD" w:rsidRDefault="005E13DD" w:rsidP="00DE66BD">
      <w:pPr>
        <w:jc w:val="both"/>
        <w:rPr>
          <w:rFonts w:ascii="Century Gothic" w:hAnsi="Century Gothic"/>
          <w:i/>
          <w:iCs/>
          <w:sz w:val="22"/>
          <w:szCs w:val="22"/>
        </w:rPr>
      </w:pPr>
    </w:p>
    <w:p w14:paraId="164C9941" w14:textId="0DD015E3" w:rsidR="005E13DD" w:rsidRPr="005E13DD" w:rsidRDefault="005E13DD" w:rsidP="00DE66BD">
      <w:pPr>
        <w:jc w:val="both"/>
        <w:rPr>
          <w:rFonts w:ascii="Century Gothic" w:hAnsi="Century Gothic"/>
          <w:i/>
          <w:iCs/>
          <w:sz w:val="22"/>
          <w:szCs w:val="22"/>
        </w:rPr>
      </w:pPr>
      <w:r w:rsidRPr="005E13DD">
        <w:rPr>
          <w:rFonts w:ascii="Century Gothic" w:hAnsi="Century Gothic"/>
          <w:b/>
          <w:bCs/>
          <w:i/>
          <w:iCs/>
          <w:sz w:val="22"/>
          <w:szCs w:val="22"/>
        </w:rPr>
        <w:t>Bilgilendirme:</w:t>
      </w:r>
      <w:r>
        <w:rPr>
          <w:rFonts w:ascii="Century Gothic" w:hAnsi="Century Gothic"/>
          <w:i/>
          <w:iCs/>
          <w:sz w:val="22"/>
          <w:szCs w:val="22"/>
        </w:rPr>
        <w:t xml:space="preserve"> Vekaleten teslim alınması durumunda noter tasdikli vekaletname veya yetki belgesi olması gerekmektedir.</w:t>
      </w:r>
    </w:p>
    <w:p w14:paraId="48E9B705" w14:textId="19F7A551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C8DDC48" w14:textId="79489769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70E58E81" w14:textId="3198D25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ECA2799" w14:textId="3C5E0A2D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7EB921E8" w14:textId="1F56BF03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5DEAA823" w14:textId="0E411C96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72F2601C" w14:textId="575E0629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D1F33A0" w14:textId="410C6E12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14E7866D" w14:textId="111CCDEE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1914DE22" w14:textId="509A7A72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515834D0" w14:textId="3FEF01C1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F231C0F" w14:textId="10F8483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1FF71483" w14:textId="64DAB7B6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5C69DF4" w14:textId="1FA67581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FF6A3DD" w14:textId="43F9327F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A130A7A" w14:textId="5785CA14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2A6405A" w14:textId="7EFF836D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2B61D86C" w14:textId="63B86965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4B03071" w14:textId="663F365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221498E6" w14:textId="0B3A7B9C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5DA4D128" w14:textId="16F8E24C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650E2D43" w14:textId="6BEB5142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D993CB9" w14:textId="3ABB66D7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2651395" w14:textId="3AAD0DED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1BFC0BED" w14:textId="29E29108" w:rsidR="007463FD" w:rsidRDefault="005E13D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İşbu başvuru formu, </w:t>
      </w:r>
      <w:r w:rsidR="00205350">
        <w:rPr>
          <w:rFonts w:ascii="Century Gothic" w:hAnsi="Century Gothic"/>
          <w:sz w:val="22"/>
          <w:szCs w:val="22"/>
        </w:rPr>
        <w:t>Acentemiz</w:t>
      </w:r>
      <w:r>
        <w:rPr>
          <w:rFonts w:ascii="Century Gothic" w:hAnsi="Century Gothic"/>
          <w:sz w:val="22"/>
          <w:szCs w:val="22"/>
        </w:rPr>
        <w:t xml:space="preserve"> ile olan ilişkinizi tespit ederek; var ise </w:t>
      </w:r>
      <w:r w:rsidR="00205350">
        <w:rPr>
          <w:rFonts w:ascii="Century Gothic" w:hAnsi="Century Gothic"/>
          <w:sz w:val="22"/>
          <w:szCs w:val="22"/>
        </w:rPr>
        <w:t>Acentemiz</w:t>
      </w:r>
      <w:r>
        <w:rPr>
          <w:rFonts w:ascii="Century Gothic" w:hAnsi="Century Gothic"/>
          <w:sz w:val="22"/>
          <w:szCs w:val="22"/>
        </w:rPr>
        <w:t xml:space="preserve"> tarafından işlenen kişisel verilerinizi eksiksiz olarak ilgili başvurunuza doğru ve kanuni süresinde cevap verilebilmesi için tanzim edilmiştir.</w:t>
      </w:r>
    </w:p>
    <w:p w14:paraId="770250D9" w14:textId="2EE49BEE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</w:p>
    <w:p w14:paraId="133EC01F" w14:textId="0BC770AF" w:rsidR="005E13DD" w:rsidRDefault="00205350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Acentemiz</w:t>
      </w:r>
      <w:r w:rsidR="005E13DD">
        <w:rPr>
          <w:rFonts w:ascii="Century Gothic" w:hAnsi="Century Gothic"/>
          <w:sz w:val="22"/>
          <w:szCs w:val="22"/>
        </w:rPr>
        <w:t xml:space="preserve"> talebinizi inceleyerek kabul etme veya gerekçesini açıklayarak reddetme hakkına sahiptir. Ret gerekçesi başvuru sahibi olarak tarafınıza yazılı veya elektronik ortamda bildirilir. Başvurunuzda yer alan talebin kabulü halinde </w:t>
      </w:r>
      <w:r>
        <w:rPr>
          <w:rFonts w:ascii="Century Gothic" w:hAnsi="Century Gothic"/>
          <w:sz w:val="22"/>
          <w:szCs w:val="22"/>
        </w:rPr>
        <w:t>Acentemiz</w:t>
      </w:r>
      <w:r w:rsidR="005E13DD">
        <w:rPr>
          <w:rFonts w:ascii="Century Gothic" w:hAnsi="Century Gothic"/>
          <w:sz w:val="22"/>
          <w:szCs w:val="22"/>
        </w:rPr>
        <w:t xml:space="preserve"> talebin gereğini yerine getirir.</w:t>
      </w:r>
    </w:p>
    <w:p w14:paraId="29225FE3" w14:textId="26C55624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</w:p>
    <w:p w14:paraId="7B867246" w14:textId="4E4B7A83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Hukuka aykırı veya haksız bir şekilde veri paylaşımından kaynaklanabilecek hukuki risklerin bertaraf edilmesi ve özellikle kişisel verilerinizin güvenliğinin sağlanması amacı ile kimlik ve yetki tespiti için </w:t>
      </w:r>
      <w:r w:rsidR="00205350">
        <w:rPr>
          <w:rFonts w:ascii="Century Gothic" w:hAnsi="Century Gothic"/>
          <w:sz w:val="22"/>
          <w:szCs w:val="22"/>
        </w:rPr>
        <w:t>Acentemiz</w:t>
      </w:r>
      <w:r>
        <w:rPr>
          <w:rFonts w:ascii="Century Gothic" w:hAnsi="Century Gothic"/>
          <w:sz w:val="22"/>
          <w:szCs w:val="22"/>
        </w:rPr>
        <w:t xml:space="preserve"> ek evrak ve malumat (Nüfus cüzdanı veya sürücü belgesi sureti vb.) talep etme hakkını saklı tutar.</w:t>
      </w:r>
    </w:p>
    <w:p w14:paraId="796E23A8" w14:textId="115AD10E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</w:p>
    <w:p w14:paraId="6412C4A6" w14:textId="02413276" w:rsidR="005E13DD" w:rsidRDefault="005E13D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Form kapsamında iletmekte olduğunuz taleplerinize ilişkin bilgilerin doğru ve güncel olmaması ya da yetkisiz bir başvuru yapılması halinde </w:t>
      </w:r>
      <w:r w:rsidR="00205350">
        <w:rPr>
          <w:rFonts w:ascii="Century Gothic" w:hAnsi="Century Gothic"/>
          <w:sz w:val="22"/>
          <w:szCs w:val="22"/>
        </w:rPr>
        <w:t>Acentemiz</w:t>
      </w:r>
      <w:r>
        <w:rPr>
          <w:rFonts w:ascii="Century Gothic" w:hAnsi="Century Gothic"/>
          <w:sz w:val="22"/>
          <w:szCs w:val="22"/>
        </w:rPr>
        <w:t>, söz konusu yanlış bilgi ya da yetkisiz başvuru kaynaklı taleplerden dolayı mesuliyet kabul etmemektedir.</w:t>
      </w:r>
    </w:p>
    <w:p w14:paraId="6652F162" w14:textId="1703207C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6E01ED64" w14:textId="5AFD05F2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7D9EF0E" w14:textId="3EB4B345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53733EBD" w14:textId="584A67A8" w:rsidR="007463FD" w:rsidRDefault="005E13D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3" behindDoc="1" locked="0" layoutInCell="1" allowOverlap="1" wp14:anchorId="39777265" wp14:editId="366C68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90260" cy="747423"/>
                <wp:effectExtent l="0" t="0" r="15240" b="146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747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44D59" w14:textId="75A2592E" w:rsidR="005E13DD" w:rsidRPr="00DE66BD" w:rsidRDefault="005E13DD" w:rsidP="005E13D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Başvuruda Bulunan İlgili Kişi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(Kişisel Veri Sahibi) Adı Soyadı: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77265" id="Text Box 33" o:spid="_x0000_s1035" type="#_x0000_t202" style="position:absolute;left:0;text-align:left;margin-left:0;margin-top:-.05pt;width:463.8pt;height:58.85pt;z-index:-2516008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" fillcolor="white [3201]" strokeweight=".5pt">
                <v:textbox>
                  <w:txbxContent>
                    <w:p w14:paraId="6EB44D59" w14:textId="75A2592E" w:rsidR="005E13DD" w:rsidRPr="00DE66BD" w:rsidRDefault="005E13DD" w:rsidP="005E13D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Başvuruda Bulunan İlgili Kişi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br/>
                        <w:t xml:space="preserve">(Kişisel Veri Sahibi) Adı Soyadı: </w:t>
                      </w:r>
                    </w:p>
                  </w:txbxContent>
                </v:textbox>
              </v:shape>
            </w:pict>
          </mc:Fallback>
        </mc:AlternateContent>
      </w:r>
    </w:p>
    <w:p w14:paraId="74B029B5" w14:textId="253D05EF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31195AFF" w14:textId="34C4B2D1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790CCF05" w14:textId="7B6EDD83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6734DD9A" w14:textId="72265640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43C7D860" w14:textId="0F0E7B44" w:rsidR="007463FD" w:rsidRDefault="005E13D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1" behindDoc="1" locked="0" layoutInCell="1" allowOverlap="1" wp14:anchorId="2D6E8FF4" wp14:editId="304C98D5">
                <wp:simplePos x="0" y="0"/>
                <wp:positionH relativeFrom="column">
                  <wp:posOffset>0</wp:posOffset>
                </wp:positionH>
                <wp:positionV relativeFrom="paragraph">
                  <wp:posOffset>50435</wp:posOffset>
                </wp:positionV>
                <wp:extent cx="5890260" cy="747423"/>
                <wp:effectExtent l="0" t="0" r="15240" b="146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747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41E0A" w14:textId="77777777" w:rsidR="005E13DD" w:rsidRPr="00DE66BD" w:rsidRDefault="005E13DD" w:rsidP="005E13D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04147DE" w14:textId="2FBC67DF" w:rsidR="005E13DD" w:rsidRPr="00DE66BD" w:rsidRDefault="005E13DD" w:rsidP="005E13D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Başvuru Tarihi: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E8FF4" id="Text Box 34" o:spid="_x0000_s1036" type="#_x0000_t202" style="position:absolute;left:0;text-align:left;margin-left:0;margin-top:3.95pt;width:463.8pt;height:58.85pt;z-index:-2515988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" fillcolor="white [3201]" strokeweight=".5pt">
                <v:textbox>
                  <w:txbxContent>
                    <w:p w14:paraId="70441E0A" w14:textId="77777777" w:rsidR="005E13DD" w:rsidRPr="00DE66BD" w:rsidRDefault="005E13DD" w:rsidP="005E13D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04147DE" w14:textId="2FBC67DF" w:rsidR="005E13DD" w:rsidRPr="00DE66BD" w:rsidRDefault="005E13DD" w:rsidP="005E13D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Başvuru Tarihi:</w:t>
                      </w:r>
                    </w:p>
                  </w:txbxContent>
                </v:textbox>
              </v:shape>
            </w:pict>
          </mc:Fallback>
        </mc:AlternateContent>
      </w:r>
    </w:p>
    <w:p w14:paraId="689DAA6D" w14:textId="231E38B2" w:rsidR="007463FD" w:rsidRDefault="007463FD" w:rsidP="00DE66BD">
      <w:pPr>
        <w:jc w:val="both"/>
        <w:rPr>
          <w:rFonts w:ascii="Century Gothic" w:hAnsi="Century Gothic"/>
          <w:sz w:val="22"/>
          <w:szCs w:val="22"/>
        </w:rPr>
      </w:pPr>
    </w:p>
    <w:p w14:paraId="2EF4AE33" w14:textId="27459F4C" w:rsidR="007463FD" w:rsidRPr="00DE66BD" w:rsidRDefault="005E13DD" w:rsidP="00DE66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79" behindDoc="1" locked="0" layoutInCell="1" allowOverlap="1" wp14:anchorId="34FCF62F" wp14:editId="35096B78">
                <wp:simplePos x="0" y="0"/>
                <wp:positionH relativeFrom="column">
                  <wp:posOffset>0</wp:posOffset>
                </wp:positionH>
                <wp:positionV relativeFrom="paragraph">
                  <wp:posOffset>633730</wp:posOffset>
                </wp:positionV>
                <wp:extent cx="5890260" cy="1011677"/>
                <wp:effectExtent l="0" t="0" r="15240" b="171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1011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9B22C" w14:textId="77777777" w:rsidR="005E13DD" w:rsidRPr="00DE66BD" w:rsidRDefault="005E13DD" w:rsidP="005E13D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565375C" w14:textId="480AD40D" w:rsidR="005E13DD" w:rsidRPr="00DE66BD" w:rsidRDefault="005E13DD" w:rsidP="005E13D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İmza: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CF62F" id="Text Box 35" o:spid="_x0000_s1037" type="#_x0000_t202" style="position:absolute;left:0;text-align:left;margin-left:0;margin-top:49.9pt;width:463.8pt;height:79.65pt;z-index:-25159680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" fillcolor="white [3201]" strokeweight=".5pt">
                <v:textbox>
                  <w:txbxContent>
                    <w:p w14:paraId="69E9B22C" w14:textId="77777777" w:rsidR="005E13DD" w:rsidRPr="00DE66BD" w:rsidRDefault="005E13DD" w:rsidP="005E13D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565375C" w14:textId="480AD40D" w:rsidR="005E13DD" w:rsidRPr="00DE66BD" w:rsidRDefault="005E13DD" w:rsidP="005E13DD">
                      <w:pP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İmza: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63FD" w:rsidRPr="00DE66B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AE4E7" w14:textId="77777777" w:rsidR="005A7729" w:rsidRDefault="005A7729" w:rsidP="000B440C">
      <w:r>
        <w:separator/>
      </w:r>
    </w:p>
  </w:endnote>
  <w:endnote w:type="continuationSeparator" w:id="0">
    <w:p w14:paraId="23E6F160" w14:textId="77777777" w:rsidR="005A7729" w:rsidRDefault="005A7729" w:rsidP="000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rebuchet MS"/>
    <w:panose1 w:val="020B0604020202020204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5"/>
      <w:gridCol w:w="374"/>
      <w:gridCol w:w="4491"/>
    </w:tblGrid>
    <w:tr w:rsidR="00EF783D" w14:paraId="59B2C73E" w14:textId="77777777">
      <w:tc>
        <w:tcPr>
          <w:tcW w:w="2401" w:type="pct"/>
        </w:tcPr>
        <w:p w14:paraId="5DD758A7" w14:textId="2879BCD5" w:rsidR="00EF783D" w:rsidRPr="00EF783D" w:rsidRDefault="005A7729">
          <w:pPr>
            <w:pStyle w:val="AltBilgi"/>
            <w:tabs>
              <w:tab w:val="clear" w:pos="4680"/>
              <w:tab w:val="clear" w:pos="9360"/>
            </w:tabs>
            <w:rPr>
              <w:rFonts w:ascii="Century Gothic" w:hAnsi="Century Gothic"/>
              <w:caps/>
              <w:color w:val="4472C4" w:themeColor="accent1"/>
              <w:sz w:val="18"/>
              <w:szCs w:val="18"/>
            </w:rPr>
          </w:pPr>
          <w:sdt>
            <w:sdtPr>
              <w:rPr>
                <w:rFonts w:ascii="Century Gothic" w:hAnsi="Century Gothic"/>
                <w:caps/>
                <w:color w:val="4472C4" w:themeColor="accent1"/>
                <w:sz w:val="18"/>
                <w:szCs w:val="18"/>
              </w:rPr>
              <w:alias w:val="Title"/>
              <w:tag w:val=""/>
              <w:id w:val="886384654"/>
              <w:placeholder>
                <w:docPart w:val="E746233CB5F04D47A05BC690125C97A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F783D" w:rsidRPr="00EF783D">
                <w:rPr>
                  <w:rFonts w:ascii="Century Gothic" w:hAnsi="Century Gothic"/>
                  <w:caps/>
                  <w:color w:val="4472C4" w:themeColor="accent1"/>
                  <w:sz w:val="18"/>
                  <w:szCs w:val="18"/>
                </w:rPr>
                <w:t>başvuru formu</w:t>
              </w:r>
            </w:sdtContent>
          </w:sdt>
        </w:p>
      </w:tc>
      <w:tc>
        <w:tcPr>
          <w:tcW w:w="200" w:type="pct"/>
        </w:tcPr>
        <w:p w14:paraId="2970E087" w14:textId="77777777" w:rsidR="00EF783D" w:rsidRDefault="00EF783D">
          <w:pPr>
            <w:pStyle w:val="AltBilgi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6A62570F" w14:textId="61FAFC8D" w:rsidR="00EF783D" w:rsidRPr="00EF783D" w:rsidRDefault="00EF783D">
          <w:pPr>
            <w:pStyle w:val="AltBilgi"/>
            <w:tabs>
              <w:tab w:val="clear" w:pos="4680"/>
              <w:tab w:val="clear" w:pos="9360"/>
            </w:tabs>
            <w:jc w:val="right"/>
            <w:rPr>
              <w:rFonts w:ascii="Century Gothic" w:hAnsi="Century Gothic"/>
              <w:caps/>
              <w:color w:val="4472C4" w:themeColor="accent1"/>
              <w:sz w:val="18"/>
              <w:szCs w:val="18"/>
            </w:rPr>
          </w:pPr>
        </w:p>
      </w:tc>
    </w:tr>
  </w:tbl>
  <w:p w14:paraId="4A1DBB3C" w14:textId="77777777" w:rsidR="00EF783D" w:rsidRDefault="00EF78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4156C" w14:textId="77777777" w:rsidR="005A7729" w:rsidRDefault="005A7729" w:rsidP="000B440C">
      <w:r>
        <w:separator/>
      </w:r>
    </w:p>
  </w:footnote>
  <w:footnote w:type="continuationSeparator" w:id="0">
    <w:p w14:paraId="303BED18" w14:textId="77777777" w:rsidR="005A7729" w:rsidRDefault="005A7729" w:rsidP="000B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C0D31"/>
    <w:multiLevelType w:val="hybridMultilevel"/>
    <w:tmpl w:val="E8B64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E082A"/>
    <w:multiLevelType w:val="hybridMultilevel"/>
    <w:tmpl w:val="D0201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E2F4D"/>
    <w:multiLevelType w:val="hybridMultilevel"/>
    <w:tmpl w:val="E8B64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6264C"/>
    <w:multiLevelType w:val="hybridMultilevel"/>
    <w:tmpl w:val="637E4AF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1750C"/>
    <w:multiLevelType w:val="hybridMultilevel"/>
    <w:tmpl w:val="6E3EBDB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27701"/>
    <w:multiLevelType w:val="hybridMultilevel"/>
    <w:tmpl w:val="22E63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0C"/>
    <w:rsid w:val="00040387"/>
    <w:rsid w:val="000B440C"/>
    <w:rsid w:val="00205350"/>
    <w:rsid w:val="00275D80"/>
    <w:rsid w:val="00457F0B"/>
    <w:rsid w:val="00482285"/>
    <w:rsid w:val="00545025"/>
    <w:rsid w:val="005A7729"/>
    <w:rsid w:val="005B0619"/>
    <w:rsid w:val="005E13DD"/>
    <w:rsid w:val="00697B35"/>
    <w:rsid w:val="007136AE"/>
    <w:rsid w:val="007463FD"/>
    <w:rsid w:val="00794A20"/>
    <w:rsid w:val="007A441D"/>
    <w:rsid w:val="00806D68"/>
    <w:rsid w:val="00851F74"/>
    <w:rsid w:val="00907E06"/>
    <w:rsid w:val="009554B8"/>
    <w:rsid w:val="00A64482"/>
    <w:rsid w:val="00AF47A9"/>
    <w:rsid w:val="00DE66BD"/>
    <w:rsid w:val="00E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FD29B"/>
  <w15:chartTrackingRefBased/>
  <w15:docId w15:val="{CF5238A5-A92F-3148-918D-717372A7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440C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40C"/>
  </w:style>
  <w:style w:type="paragraph" w:styleId="AltBilgi">
    <w:name w:val="footer"/>
    <w:basedOn w:val="Normal"/>
    <w:link w:val="AltBilgiChar"/>
    <w:uiPriority w:val="99"/>
    <w:unhideWhenUsed/>
    <w:rsid w:val="000B440C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40C"/>
  </w:style>
  <w:style w:type="paragraph" w:styleId="AralkYok">
    <w:name w:val="No Spacing"/>
    <w:link w:val="AralkYokChar"/>
    <w:uiPriority w:val="1"/>
    <w:qFormat/>
    <w:rsid w:val="000B440C"/>
    <w:rPr>
      <w:rFonts w:eastAsiaTheme="minorEastAsia"/>
      <w:sz w:val="22"/>
      <w:szCs w:val="22"/>
      <w:lang w:val="en-US" w:eastAsia="zh-CN"/>
    </w:rPr>
  </w:style>
  <w:style w:type="character" w:customStyle="1" w:styleId="AralkYokChar">
    <w:name w:val="Aralık Yok Char"/>
    <w:basedOn w:val="VarsaylanParagrafYazTipi"/>
    <w:link w:val="AralkYok"/>
    <w:uiPriority w:val="1"/>
    <w:rsid w:val="000B440C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0B4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EF7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746233CB5F04D47A05BC690125C9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34A4A-19BD-824D-8EC3-803714829494}"/>
      </w:docPartPr>
      <w:docPartBody>
        <w:p w:rsidR="00627744" w:rsidRDefault="00B508BC" w:rsidP="00B508BC">
          <w:pPr>
            <w:pStyle w:val="E746233CB5F04D47A05BC690125C97A4"/>
          </w:pPr>
          <w:r>
            <w:rPr>
              <w:caps/>
              <w:color w:val="4472C4" w:themeColor="accent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rebuchet MS"/>
    <w:panose1 w:val="020B0604020202020204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BC"/>
    <w:rsid w:val="001448DC"/>
    <w:rsid w:val="003C0A0F"/>
    <w:rsid w:val="00627744"/>
    <w:rsid w:val="006F4771"/>
    <w:rsid w:val="00830EEC"/>
    <w:rsid w:val="00924ADB"/>
    <w:rsid w:val="00B508BC"/>
    <w:rsid w:val="00BF6CB2"/>
    <w:rsid w:val="00CA44E1"/>
    <w:rsid w:val="00D4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746233CB5F04D47A05BC690125C97A4">
    <w:name w:val="E746233CB5F04D47A05BC690125C97A4"/>
    <w:rsid w:val="00B50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formu</dc:title>
  <dc:subject/>
  <dc:creator>yfirat7@outlook.com</dc:creator>
  <cp:keywords/>
  <dc:description/>
  <cp:lastModifiedBy>yfirat7@outlook.com</cp:lastModifiedBy>
  <cp:revision>2</cp:revision>
  <dcterms:created xsi:type="dcterms:W3CDTF">2021-01-03T23:57:00Z</dcterms:created>
  <dcterms:modified xsi:type="dcterms:W3CDTF">2021-01-03T23:57:00Z</dcterms:modified>
</cp:coreProperties>
</file>